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D413CE" w14:textId="77777777" w:rsidR="009822FC" w:rsidRPr="008E6071" w:rsidRDefault="00B85835" w:rsidP="00232A82">
      <w:pPr>
        <w:jc w:val="both"/>
        <w:outlineLvl w:val="0"/>
        <w:rPr>
          <w:rFonts w:ascii="Calibri" w:hAnsi="Calibri" w:cs="Arial"/>
          <w:b/>
          <w:noProof/>
          <w:w w:val="95"/>
          <w:sz w:val="28"/>
          <w:szCs w:val="28"/>
        </w:rPr>
      </w:pPr>
      <w:r w:rsidRPr="008E6071">
        <w:rPr>
          <w:rFonts w:ascii="Calibri" w:hAnsi="Calibri" w:cs="Arial"/>
          <w:b/>
          <w:noProof/>
          <w:w w:val="95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C32A563" wp14:editId="2DFF96FD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828800" cy="2628900"/>
                <wp:effectExtent l="0" t="0" r="0" b="0"/>
                <wp:wrapNone/>
                <wp:docPr id="7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5F16A" w14:textId="77777777" w:rsidR="00030FAE" w:rsidRPr="00DB396C" w:rsidRDefault="00030FAE" w:rsidP="001E6011">
                            <w:pPr>
                              <w:pStyle w:val="berschrift5"/>
                              <w:rPr>
                                <w:rFonts w:ascii="Calibri" w:hAnsi="Calibri"/>
                              </w:rPr>
                            </w:pPr>
                            <w:r w:rsidRPr="00DB396C">
                              <w:rPr>
                                <w:rFonts w:ascii="Calibri" w:hAnsi="Calibri"/>
                              </w:rPr>
                              <w:t>VARIOTEC GmbH &amp; Co. KG</w:t>
                            </w:r>
                          </w:p>
                          <w:p w14:paraId="4B2B5BC7" w14:textId="77777777" w:rsidR="00030FAE" w:rsidRPr="00DB396C" w:rsidRDefault="00030FAE" w:rsidP="001E6011">
                            <w:pPr>
                              <w:tabs>
                                <w:tab w:val="left" w:pos="540"/>
                                <w:tab w:val="left" w:pos="1080"/>
                                <w:tab w:val="left" w:pos="1620"/>
                              </w:tabs>
                              <w:ind w:right="-2858"/>
                              <w:jc w:val="both"/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bCs/>
                                <w:sz w:val="16"/>
                                <w:szCs w:val="32"/>
                              </w:rPr>
                              <w:t>Weißmarterstr. 3-5</w:t>
                            </w:r>
                          </w:p>
                          <w:p w14:paraId="596CCD43" w14:textId="77777777" w:rsidR="00030FAE" w:rsidRPr="00DB396C" w:rsidRDefault="00030FAE" w:rsidP="001E6011">
                            <w:pPr>
                              <w:tabs>
                                <w:tab w:val="left" w:pos="540"/>
                                <w:tab w:val="left" w:pos="1080"/>
                                <w:tab w:val="left" w:pos="1620"/>
                              </w:tabs>
                              <w:ind w:right="-2858"/>
                              <w:jc w:val="both"/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  <w:t>D-92318 Neumarkt i.d.OPf.</w:t>
                            </w:r>
                          </w:p>
                          <w:p w14:paraId="3E0B79BA" w14:textId="77777777" w:rsidR="00030FAE" w:rsidRPr="00DB396C" w:rsidRDefault="00030FAE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5949AE1C" w14:textId="77777777" w:rsidR="00030FAE" w:rsidRPr="00DB396C" w:rsidRDefault="00030FAE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>Telefon</w: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ab/>
                              <w:t>++49 (0) 9181 / 69 46-0</w:t>
                            </w:r>
                          </w:p>
                          <w:p w14:paraId="7AA94455" w14:textId="77777777" w:rsidR="00030FAE" w:rsidRPr="00DB396C" w:rsidRDefault="00030FAE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 xml:space="preserve">Telefax </w: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ab/>
                              <w:t>++49 (0) 9181 / 69 46-50</w:t>
                            </w:r>
                          </w:p>
                          <w:p w14:paraId="4AAF5AC1" w14:textId="77777777" w:rsidR="00030FAE" w:rsidRPr="00DB396C" w:rsidRDefault="00030FAE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  <w:proofErr w:type="gramStart"/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 xml:space="preserve">E-Mail:   </w:t>
                            </w:r>
                            <w:proofErr w:type="gramEnd"/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ab/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fldChar w:fldCharType="begin"/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instrText xml:space="preserve"> </w:instrText>
                            </w:r>
                            <w:r w:rsidR="00EE11D0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instrText>HYPERLINK</w:instrTex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instrText xml:space="preserve"> "mailto:info@variotec.de" </w:instrTex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fldChar w:fldCharType="separate"/>
                            </w:r>
                            <w:r w:rsidRPr="00DB396C">
                              <w:rPr>
                                <w:rStyle w:val="Link"/>
                                <w:rFonts w:ascii="Calibri" w:hAnsi="Calibri" w:cs="Arial"/>
                                <w:color w:val="auto"/>
                                <w:sz w:val="16"/>
                                <w:lang w:val="it-IT"/>
                              </w:rPr>
                              <w:t>info@variotec.de</w: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fldChar w:fldCharType="end"/>
                            </w:r>
                          </w:p>
                          <w:p w14:paraId="44396AEA" w14:textId="77777777" w:rsidR="00030FAE" w:rsidRPr="00DB396C" w:rsidRDefault="00030FAE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 xml:space="preserve">Internet: </w: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ab/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fldChar w:fldCharType="begin"/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instrText xml:space="preserve"> </w:instrText>
                            </w:r>
                            <w:r w:rsidR="00EE11D0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instrText>HYPERLINK</w:instrTex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instrText xml:space="preserve"> "http://www.variotec.de" </w:instrTex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fldChar w:fldCharType="separate"/>
                            </w:r>
                            <w:r w:rsidRPr="00DB396C">
                              <w:rPr>
                                <w:rStyle w:val="Link"/>
                                <w:rFonts w:ascii="Calibri" w:hAnsi="Calibri" w:cs="Arial"/>
                                <w:color w:val="auto"/>
                                <w:sz w:val="16"/>
                                <w:lang w:val="it-IT"/>
                              </w:rPr>
                              <w:t>www.variotec.de</w: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fldChar w:fldCharType="end"/>
                            </w:r>
                          </w:p>
                          <w:p w14:paraId="69C773D0" w14:textId="77777777" w:rsidR="00030FAE" w:rsidRPr="00DB396C" w:rsidRDefault="00030FAE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</w:p>
                          <w:p w14:paraId="23B2E67B" w14:textId="77777777" w:rsidR="00030FAE" w:rsidRPr="00DB396C" w:rsidRDefault="00030FAE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</w:p>
                          <w:p w14:paraId="2140B016" w14:textId="77777777" w:rsidR="00030FAE" w:rsidRPr="00DB396C" w:rsidRDefault="00030FAE" w:rsidP="001E6011">
                            <w:pPr>
                              <w:pStyle w:val="berschrift5"/>
                              <w:rPr>
                                <w:rFonts w:ascii="Calibri" w:hAnsi="Calibri"/>
                                <w:lang w:val="fr-FR"/>
                              </w:rPr>
                            </w:pPr>
                            <w:r w:rsidRPr="00DB396C">
                              <w:rPr>
                                <w:rFonts w:ascii="Calibri" w:hAnsi="Calibri"/>
                                <w:lang w:val="fr-FR"/>
                              </w:rPr>
                              <w:t>Ansprechpartnerin Presse</w:t>
                            </w:r>
                          </w:p>
                          <w:p w14:paraId="49B006B2" w14:textId="77777777" w:rsidR="00030FAE" w:rsidRPr="00DB396C" w:rsidRDefault="00030FAE" w:rsidP="001E6011">
                            <w:pPr>
                              <w:tabs>
                                <w:tab w:val="left" w:pos="540"/>
                                <w:tab w:val="left" w:pos="1080"/>
                                <w:tab w:val="left" w:pos="1620"/>
                              </w:tabs>
                              <w:ind w:right="-2858"/>
                              <w:jc w:val="both"/>
                              <w:rPr>
                                <w:rFonts w:ascii="Calibri" w:hAnsi="Calibri" w:cs="Arial"/>
                                <w:b/>
                                <w:sz w:val="16"/>
                                <w:lang w:val="fr-FR"/>
                              </w:rPr>
                            </w:pPr>
                          </w:p>
                          <w:p w14:paraId="00FDB82E" w14:textId="77777777" w:rsidR="00030FAE" w:rsidRPr="00DB396C" w:rsidRDefault="00030FAE" w:rsidP="001E6011">
                            <w:pPr>
                              <w:tabs>
                                <w:tab w:val="left" w:pos="540"/>
                                <w:tab w:val="left" w:pos="1080"/>
                                <w:tab w:val="left" w:pos="1620"/>
                              </w:tabs>
                              <w:ind w:right="-2858"/>
                              <w:jc w:val="both"/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bCs/>
                                <w:sz w:val="16"/>
                                <w:szCs w:val="32"/>
                              </w:rPr>
                              <w:t>Mara Bellan</w:t>
                            </w:r>
                          </w:p>
                          <w:p w14:paraId="208F6433" w14:textId="77777777" w:rsidR="00030FAE" w:rsidRPr="00DB396C" w:rsidRDefault="00030FAE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t>Telefon</w: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tab/>
                              <w:t>++49 (0) 9181 / 69 46-16</w:t>
                            </w:r>
                          </w:p>
                          <w:p w14:paraId="3803C7CE" w14:textId="77777777" w:rsidR="00030FAE" w:rsidRPr="00DB396C" w:rsidRDefault="00030FAE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t xml:space="preserve">Telefax </w: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tab/>
                              <w:t>++49 (0) 9181 / 69 46-50</w:t>
                            </w:r>
                          </w:p>
                          <w:p w14:paraId="0414EF90" w14:textId="77777777" w:rsidR="00712993" w:rsidRPr="00DB396C" w:rsidRDefault="00030FAE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 xml:space="preserve">E-Mail: </w: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ab/>
                            </w:r>
                            <w:hyperlink r:id="rId8" w:history="1">
                              <w:r w:rsidR="00712993" w:rsidRPr="00DB396C">
                                <w:rPr>
                                  <w:rStyle w:val="Link"/>
                                  <w:rFonts w:ascii="Calibri" w:hAnsi="Calibri" w:cs="Arial"/>
                                  <w:color w:val="auto"/>
                                  <w:sz w:val="16"/>
                                  <w:lang w:val="it-IT"/>
                                </w:rPr>
                                <w:t>mara.bella</w:t>
                              </w:r>
                              <w:r w:rsidR="00712993" w:rsidRPr="00DB396C">
                                <w:rPr>
                                  <w:rStyle w:val="Link"/>
                                  <w:rFonts w:ascii="Calibri" w:hAnsi="Calibri" w:cs="Arial"/>
                                  <w:color w:val="auto"/>
                                  <w:sz w:val="16"/>
                                  <w:lang w:val="it-IT"/>
                                </w:rPr>
                                <w:t>n</w:t>
                              </w:r>
                              <w:r w:rsidR="00712993" w:rsidRPr="00DB396C">
                                <w:rPr>
                                  <w:rStyle w:val="Link"/>
                                  <w:rFonts w:ascii="Calibri" w:hAnsi="Calibri" w:cs="Arial"/>
                                  <w:color w:val="auto"/>
                                  <w:sz w:val="16"/>
                                  <w:lang w:val="it-IT"/>
                                </w:rPr>
                                <w:t>@variotec.de</w:t>
                              </w:r>
                            </w:hyperlink>
                          </w:p>
                          <w:p w14:paraId="32370848" w14:textId="77777777" w:rsidR="00712993" w:rsidRPr="00DB396C" w:rsidRDefault="00712993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</w:p>
                          <w:p w14:paraId="04458901" w14:textId="77777777" w:rsidR="00030FAE" w:rsidRPr="00DB396C" w:rsidRDefault="00030FAE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</w:p>
                          <w:p w14:paraId="7AA58C7A" w14:textId="77777777" w:rsidR="00030FAE" w:rsidRPr="00DB396C" w:rsidRDefault="00030FAE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t xml:space="preserve">Texte und Bilder im Internet unter </w:t>
                            </w:r>
                            <w:hyperlink r:id="rId9" w:history="1">
                              <w:r w:rsidRPr="00DB396C">
                                <w:rPr>
                                  <w:rStyle w:val="Link"/>
                                  <w:rFonts w:ascii="Calibri" w:hAnsi="Calibri" w:cs="Arial"/>
                                  <w:color w:val="auto"/>
                                  <w:sz w:val="16"/>
                                </w:rPr>
                                <w:t>www.variotec.de</w:t>
                              </w:r>
                            </w:hyperlink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t xml:space="preserve"> -&gt; Presse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32A563" id="_x0000_t202" coordsize="21600,21600" o:spt="202" path="m0,0l0,21600,21600,21600,21600,0xe">
                <v:stroke joinstyle="miter"/>
                <v:path gradientshapeok="t" o:connecttype="rect"/>
              </v:shapetype>
              <v:shape id="Text Box 209" o:spid="_x0000_s1026" type="#_x0000_t202" style="position:absolute;left:0;text-align:left;margin-left:5in;margin-top:0;width:2in;height:20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" filled="f" stroked="f">
                <v:textbox>
                  <w:txbxContent>
                    <w:p w14:paraId="7AA5F16A" w14:textId="77777777" w:rsidR="00030FAE" w:rsidRPr="00DB396C" w:rsidRDefault="00030FAE" w:rsidP="001E6011">
                      <w:pPr>
                        <w:pStyle w:val="berschrift5"/>
                        <w:rPr>
                          <w:rFonts w:ascii="Calibri" w:hAnsi="Calibri"/>
                        </w:rPr>
                      </w:pPr>
                      <w:r w:rsidRPr="00DB396C">
                        <w:rPr>
                          <w:rFonts w:ascii="Calibri" w:hAnsi="Calibri"/>
                        </w:rPr>
                        <w:t>VARIOTEC GmbH &amp; Co. KG</w:t>
                      </w:r>
                    </w:p>
                    <w:p w14:paraId="4B2B5BC7" w14:textId="77777777" w:rsidR="00030FAE" w:rsidRPr="00DB396C" w:rsidRDefault="00030FAE" w:rsidP="001E6011">
                      <w:pPr>
                        <w:tabs>
                          <w:tab w:val="left" w:pos="540"/>
                          <w:tab w:val="left" w:pos="1080"/>
                          <w:tab w:val="left" w:pos="1620"/>
                        </w:tabs>
                        <w:ind w:right="-2858"/>
                        <w:jc w:val="both"/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</w:pPr>
                      <w:r w:rsidRPr="00DB396C">
                        <w:rPr>
                          <w:rFonts w:ascii="Calibri" w:hAnsi="Calibri" w:cs="Arial"/>
                          <w:bCs/>
                          <w:sz w:val="16"/>
                          <w:szCs w:val="32"/>
                        </w:rPr>
                        <w:t>Weißmarterstr. 3-5</w:t>
                      </w:r>
                    </w:p>
                    <w:p w14:paraId="596CCD43" w14:textId="77777777" w:rsidR="00030FAE" w:rsidRPr="00DB396C" w:rsidRDefault="00030FAE" w:rsidP="001E6011">
                      <w:pPr>
                        <w:tabs>
                          <w:tab w:val="left" w:pos="540"/>
                          <w:tab w:val="left" w:pos="1080"/>
                          <w:tab w:val="left" w:pos="1620"/>
                        </w:tabs>
                        <w:ind w:right="-2858"/>
                        <w:jc w:val="both"/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</w:pPr>
                      <w:r w:rsidRPr="00DB396C"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  <w:t>D-92318 Neumarkt i.d.OPf.</w:t>
                      </w:r>
                    </w:p>
                    <w:p w14:paraId="3E0B79BA" w14:textId="77777777" w:rsidR="00030FAE" w:rsidRPr="00DB396C" w:rsidRDefault="00030FAE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5949AE1C" w14:textId="77777777" w:rsidR="00030FAE" w:rsidRPr="00DB396C" w:rsidRDefault="00030FAE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>Telefon</w:t>
                      </w: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ab/>
                        <w:t>++49 (0) 9181 / 69 46-0</w:t>
                      </w:r>
                    </w:p>
                    <w:p w14:paraId="7AA94455" w14:textId="77777777" w:rsidR="00030FAE" w:rsidRPr="00DB396C" w:rsidRDefault="00030FAE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 xml:space="preserve">Telefax </w:t>
                      </w: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ab/>
                        <w:t>++49 (0) 9181 / 69 46-50</w:t>
                      </w:r>
                    </w:p>
                    <w:p w14:paraId="4AAF5AC1" w14:textId="77777777" w:rsidR="00030FAE" w:rsidRPr="00DB396C" w:rsidRDefault="00030FAE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  <w:proofErr w:type="gramStart"/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 xml:space="preserve">E-Mail:   </w:t>
                      </w:r>
                      <w:proofErr w:type="gramEnd"/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ab/>
                      </w:r>
                      <w:r w:rsidRPr="00DB396C">
                        <w:rPr>
                          <w:rFonts w:ascii="Calibri" w:hAnsi="Calibri" w:cs="Arial"/>
                          <w:sz w:val="16"/>
                        </w:rPr>
                        <w:fldChar w:fldCharType="begin"/>
                      </w: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instrText xml:space="preserve"> </w:instrText>
                      </w:r>
                      <w:r w:rsidR="00EE11D0">
                        <w:rPr>
                          <w:rFonts w:ascii="Calibri" w:hAnsi="Calibri" w:cs="Arial"/>
                          <w:sz w:val="16"/>
                          <w:lang w:val="it-IT"/>
                        </w:rPr>
                        <w:instrText>HYPERLINK</w:instrText>
                      </w: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instrText xml:space="preserve"> "mailto:info@variotec.de" </w:instrText>
                      </w:r>
                      <w:r w:rsidRPr="00DB396C">
                        <w:rPr>
                          <w:rFonts w:ascii="Calibri" w:hAnsi="Calibri" w:cs="Arial"/>
                          <w:sz w:val="16"/>
                        </w:rPr>
                      </w:r>
                      <w:r w:rsidRPr="00DB396C">
                        <w:rPr>
                          <w:rFonts w:ascii="Calibri" w:hAnsi="Calibri" w:cs="Arial"/>
                          <w:sz w:val="16"/>
                        </w:rPr>
                        <w:fldChar w:fldCharType="separate"/>
                      </w:r>
                      <w:r w:rsidRPr="00DB396C">
                        <w:rPr>
                          <w:rStyle w:val="Link"/>
                          <w:rFonts w:ascii="Calibri" w:hAnsi="Calibri" w:cs="Arial"/>
                          <w:color w:val="auto"/>
                          <w:sz w:val="16"/>
                          <w:lang w:val="it-IT"/>
                        </w:rPr>
                        <w:t>info@variotec.de</w:t>
                      </w:r>
                      <w:r w:rsidRPr="00DB396C">
                        <w:rPr>
                          <w:rFonts w:ascii="Calibri" w:hAnsi="Calibri" w:cs="Arial"/>
                          <w:sz w:val="16"/>
                        </w:rPr>
                        <w:fldChar w:fldCharType="end"/>
                      </w:r>
                    </w:p>
                    <w:p w14:paraId="44396AEA" w14:textId="77777777" w:rsidR="00030FAE" w:rsidRPr="00DB396C" w:rsidRDefault="00030FAE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 xml:space="preserve">Internet: </w:t>
                      </w: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ab/>
                      </w:r>
                      <w:r w:rsidRPr="00DB396C">
                        <w:rPr>
                          <w:rFonts w:ascii="Calibri" w:hAnsi="Calibri" w:cs="Arial"/>
                          <w:sz w:val="16"/>
                        </w:rPr>
                        <w:fldChar w:fldCharType="begin"/>
                      </w: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instrText xml:space="preserve"> </w:instrText>
                      </w:r>
                      <w:r w:rsidR="00EE11D0">
                        <w:rPr>
                          <w:rFonts w:ascii="Calibri" w:hAnsi="Calibri" w:cs="Arial"/>
                          <w:sz w:val="16"/>
                          <w:lang w:val="it-IT"/>
                        </w:rPr>
                        <w:instrText>HYPERLINK</w:instrText>
                      </w: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instrText xml:space="preserve"> "http://www.variotec.de" </w:instrText>
                      </w:r>
                      <w:r w:rsidRPr="00DB396C">
                        <w:rPr>
                          <w:rFonts w:ascii="Calibri" w:hAnsi="Calibri" w:cs="Arial"/>
                          <w:sz w:val="16"/>
                        </w:rPr>
                      </w:r>
                      <w:r w:rsidRPr="00DB396C">
                        <w:rPr>
                          <w:rFonts w:ascii="Calibri" w:hAnsi="Calibri" w:cs="Arial"/>
                          <w:sz w:val="16"/>
                        </w:rPr>
                        <w:fldChar w:fldCharType="separate"/>
                      </w:r>
                      <w:r w:rsidRPr="00DB396C">
                        <w:rPr>
                          <w:rStyle w:val="Link"/>
                          <w:rFonts w:ascii="Calibri" w:hAnsi="Calibri" w:cs="Arial"/>
                          <w:color w:val="auto"/>
                          <w:sz w:val="16"/>
                          <w:lang w:val="it-IT"/>
                        </w:rPr>
                        <w:t>www.variotec.de</w:t>
                      </w:r>
                      <w:r w:rsidRPr="00DB396C">
                        <w:rPr>
                          <w:rFonts w:ascii="Calibri" w:hAnsi="Calibri" w:cs="Arial"/>
                          <w:sz w:val="16"/>
                        </w:rPr>
                        <w:fldChar w:fldCharType="end"/>
                      </w:r>
                    </w:p>
                    <w:p w14:paraId="69C773D0" w14:textId="77777777" w:rsidR="00030FAE" w:rsidRPr="00DB396C" w:rsidRDefault="00030FAE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</w:p>
                    <w:p w14:paraId="23B2E67B" w14:textId="77777777" w:rsidR="00030FAE" w:rsidRPr="00DB396C" w:rsidRDefault="00030FAE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</w:p>
                    <w:p w14:paraId="2140B016" w14:textId="77777777" w:rsidR="00030FAE" w:rsidRPr="00DB396C" w:rsidRDefault="00030FAE" w:rsidP="001E6011">
                      <w:pPr>
                        <w:pStyle w:val="berschrift5"/>
                        <w:rPr>
                          <w:rFonts w:ascii="Calibri" w:hAnsi="Calibri"/>
                          <w:lang w:val="fr-FR"/>
                        </w:rPr>
                      </w:pPr>
                      <w:r w:rsidRPr="00DB396C">
                        <w:rPr>
                          <w:rFonts w:ascii="Calibri" w:hAnsi="Calibri"/>
                          <w:lang w:val="fr-FR"/>
                        </w:rPr>
                        <w:t>Ansprechpartnerin Presse</w:t>
                      </w:r>
                    </w:p>
                    <w:p w14:paraId="49B006B2" w14:textId="77777777" w:rsidR="00030FAE" w:rsidRPr="00DB396C" w:rsidRDefault="00030FAE" w:rsidP="001E6011">
                      <w:pPr>
                        <w:tabs>
                          <w:tab w:val="left" w:pos="540"/>
                          <w:tab w:val="left" w:pos="1080"/>
                          <w:tab w:val="left" w:pos="1620"/>
                        </w:tabs>
                        <w:ind w:right="-2858"/>
                        <w:jc w:val="both"/>
                        <w:rPr>
                          <w:rFonts w:ascii="Calibri" w:hAnsi="Calibri" w:cs="Arial"/>
                          <w:b/>
                          <w:sz w:val="16"/>
                          <w:lang w:val="fr-FR"/>
                        </w:rPr>
                      </w:pPr>
                    </w:p>
                    <w:p w14:paraId="00FDB82E" w14:textId="77777777" w:rsidR="00030FAE" w:rsidRPr="00DB396C" w:rsidRDefault="00030FAE" w:rsidP="001E6011">
                      <w:pPr>
                        <w:tabs>
                          <w:tab w:val="left" w:pos="540"/>
                          <w:tab w:val="left" w:pos="1080"/>
                          <w:tab w:val="left" w:pos="1620"/>
                        </w:tabs>
                        <w:ind w:right="-2858"/>
                        <w:jc w:val="both"/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</w:pPr>
                      <w:r w:rsidRPr="00DB396C">
                        <w:rPr>
                          <w:rFonts w:ascii="Calibri" w:hAnsi="Calibri" w:cs="Arial"/>
                          <w:bCs/>
                          <w:sz w:val="16"/>
                          <w:szCs w:val="32"/>
                        </w:rPr>
                        <w:t>Mara Bellan</w:t>
                      </w:r>
                    </w:p>
                    <w:p w14:paraId="208F6433" w14:textId="77777777" w:rsidR="00030FAE" w:rsidRPr="00DB396C" w:rsidRDefault="00030FAE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  <w:r w:rsidRPr="00DB396C">
                        <w:rPr>
                          <w:rFonts w:ascii="Calibri" w:hAnsi="Calibri" w:cs="Arial"/>
                          <w:sz w:val="16"/>
                        </w:rPr>
                        <w:t>Telefon</w:t>
                      </w:r>
                      <w:r w:rsidRPr="00DB396C">
                        <w:rPr>
                          <w:rFonts w:ascii="Calibri" w:hAnsi="Calibri" w:cs="Arial"/>
                          <w:sz w:val="16"/>
                        </w:rPr>
                        <w:tab/>
                        <w:t>++49 (0) 9181 / 69 46-16</w:t>
                      </w:r>
                    </w:p>
                    <w:p w14:paraId="3803C7CE" w14:textId="77777777" w:rsidR="00030FAE" w:rsidRPr="00DB396C" w:rsidRDefault="00030FAE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  <w:r w:rsidRPr="00DB396C">
                        <w:rPr>
                          <w:rFonts w:ascii="Calibri" w:hAnsi="Calibri" w:cs="Arial"/>
                          <w:sz w:val="16"/>
                        </w:rPr>
                        <w:t xml:space="preserve">Telefax </w:t>
                      </w:r>
                      <w:r w:rsidRPr="00DB396C">
                        <w:rPr>
                          <w:rFonts w:ascii="Calibri" w:hAnsi="Calibri" w:cs="Arial"/>
                          <w:sz w:val="16"/>
                        </w:rPr>
                        <w:tab/>
                        <w:t>++49 (0) 9181 / 69 46-50</w:t>
                      </w:r>
                    </w:p>
                    <w:p w14:paraId="0414EF90" w14:textId="77777777" w:rsidR="00712993" w:rsidRPr="00DB396C" w:rsidRDefault="00030FAE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 xml:space="preserve">E-Mail: </w:t>
                      </w: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ab/>
                      </w:r>
                      <w:hyperlink r:id="rId10" w:history="1">
                        <w:r w:rsidR="00712993" w:rsidRPr="00DB396C">
                          <w:rPr>
                            <w:rStyle w:val="Link"/>
                            <w:rFonts w:ascii="Calibri" w:hAnsi="Calibri" w:cs="Arial"/>
                            <w:color w:val="auto"/>
                            <w:sz w:val="16"/>
                            <w:lang w:val="it-IT"/>
                          </w:rPr>
                          <w:t>mara.bella</w:t>
                        </w:r>
                        <w:r w:rsidR="00712993" w:rsidRPr="00DB396C">
                          <w:rPr>
                            <w:rStyle w:val="Link"/>
                            <w:rFonts w:ascii="Calibri" w:hAnsi="Calibri" w:cs="Arial"/>
                            <w:color w:val="auto"/>
                            <w:sz w:val="16"/>
                            <w:lang w:val="it-IT"/>
                          </w:rPr>
                          <w:t>n</w:t>
                        </w:r>
                        <w:r w:rsidR="00712993" w:rsidRPr="00DB396C">
                          <w:rPr>
                            <w:rStyle w:val="Link"/>
                            <w:rFonts w:ascii="Calibri" w:hAnsi="Calibri" w:cs="Arial"/>
                            <w:color w:val="auto"/>
                            <w:sz w:val="16"/>
                            <w:lang w:val="it-IT"/>
                          </w:rPr>
                          <w:t>@variotec.de</w:t>
                        </w:r>
                      </w:hyperlink>
                    </w:p>
                    <w:p w14:paraId="32370848" w14:textId="77777777" w:rsidR="00712993" w:rsidRPr="00DB396C" w:rsidRDefault="00712993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</w:p>
                    <w:p w14:paraId="04458901" w14:textId="77777777" w:rsidR="00030FAE" w:rsidRPr="00DB396C" w:rsidRDefault="00030FAE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</w:p>
                    <w:p w14:paraId="7AA58C7A" w14:textId="77777777" w:rsidR="00030FAE" w:rsidRPr="00DB396C" w:rsidRDefault="00030FAE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  <w:r w:rsidRPr="00DB396C">
                        <w:rPr>
                          <w:rFonts w:ascii="Calibri" w:hAnsi="Calibri" w:cs="Arial"/>
                          <w:sz w:val="16"/>
                        </w:rPr>
                        <w:t xml:space="preserve">Texte und Bilder im Internet unter </w:t>
                      </w:r>
                      <w:hyperlink r:id="rId11" w:history="1">
                        <w:r w:rsidRPr="00DB396C">
                          <w:rPr>
                            <w:rStyle w:val="Link"/>
                            <w:rFonts w:ascii="Calibri" w:hAnsi="Calibri" w:cs="Arial"/>
                            <w:color w:val="auto"/>
                            <w:sz w:val="16"/>
                          </w:rPr>
                          <w:t>www.variotec.de</w:t>
                        </w:r>
                      </w:hyperlink>
                      <w:r w:rsidRPr="00DB396C">
                        <w:rPr>
                          <w:rFonts w:ascii="Calibri" w:hAnsi="Calibri" w:cs="Arial"/>
                          <w:sz w:val="16"/>
                        </w:rPr>
                        <w:t xml:space="preserve"> -&gt; Presse</w:t>
                      </w:r>
                    </w:p>
                  </w:txbxContent>
                </v:textbox>
              </v:shape>
            </w:pict>
          </mc:Fallback>
        </mc:AlternateContent>
      </w:r>
      <w:r w:rsidR="00A02818" w:rsidRPr="008E6071">
        <w:rPr>
          <w:rFonts w:ascii="Calibri" w:hAnsi="Calibri" w:cs="Arial"/>
          <w:b/>
          <w:noProof/>
          <w:w w:val="95"/>
          <w:sz w:val="28"/>
          <w:szCs w:val="28"/>
        </w:rPr>
        <w:t>Außen</w:t>
      </w:r>
      <w:r w:rsidR="00833579" w:rsidRPr="008E6071">
        <w:rPr>
          <w:rFonts w:ascii="Calibri" w:hAnsi="Calibri" w:cs="Arial"/>
          <w:b/>
          <w:noProof/>
          <w:w w:val="95"/>
          <w:sz w:val="28"/>
          <w:szCs w:val="28"/>
        </w:rPr>
        <w:t>tür trotzt</w:t>
      </w:r>
      <w:r w:rsidR="009D3346" w:rsidRPr="008E6071">
        <w:rPr>
          <w:rFonts w:ascii="Calibri" w:hAnsi="Calibri" w:cs="Arial"/>
          <w:b/>
          <w:noProof/>
          <w:w w:val="95"/>
          <w:sz w:val="28"/>
          <w:szCs w:val="28"/>
        </w:rPr>
        <w:t xml:space="preserve"> </w:t>
      </w:r>
      <w:r w:rsidR="00A02818" w:rsidRPr="008E6071">
        <w:rPr>
          <w:rFonts w:ascii="Calibri" w:hAnsi="Calibri" w:cs="Arial"/>
          <w:b/>
          <w:noProof/>
          <w:w w:val="95"/>
          <w:sz w:val="28"/>
          <w:szCs w:val="28"/>
        </w:rPr>
        <w:t>Feuer</w:t>
      </w:r>
      <w:r w:rsidR="009D3346" w:rsidRPr="008E6071">
        <w:rPr>
          <w:rFonts w:ascii="Calibri" w:hAnsi="Calibri" w:cs="Arial"/>
          <w:b/>
          <w:noProof/>
          <w:w w:val="95"/>
          <w:sz w:val="28"/>
          <w:szCs w:val="28"/>
        </w:rPr>
        <w:t xml:space="preserve"> </w:t>
      </w:r>
      <w:r w:rsidR="00B90469" w:rsidRPr="008E6071">
        <w:rPr>
          <w:rFonts w:ascii="Calibri" w:hAnsi="Calibri" w:cs="Arial"/>
          <w:b/>
          <w:noProof/>
          <w:w w:val="95"/>
          <w:sz w:val="28"/>
          <w:szCs w:val="28"/>
        </w:rPr>
        <w:t>und Einbr</w:t>
      </w:r>
      <w:r w:rsidR="009D3346" w:rsidRPr="008E6071">
        <w:rPr>
          <w:rFonts w:ascii="Calibri" w:hAnsi="Calibri" w:cs="Arial"/>
          <w:b/>
          <w:noProof/>
          <w:w w:val="95"/>
          <w:sz w:val="28"/>
          <w:szCs w:val="28"/>
        </w:rPr>
        <w:t>echer</w:t>
      </w:r>
      <w:r w:rsidR="00833579" w:rsidRPr="008E6071">
        <w:rPr>
          <w:rFonts w:ascii="Calibri" w:hAnsi="Calibri" w:cs="Arial"/>
          <w:b/>
          <w:noProof/>
          <w:w w:val="95"/>
          <w:sz w:val="28"/>
          <w:szCs w:val="28"/>
        </w:rPr>
        <w:t>n</w:t>
      </w:r>
    </w:p>
    <w:p w14:paraId="3708A718" w14:textId="09712688" w:rsidR="00BE3B1F" w:rsidRPr="00833579" w:rsidRDefault="009D06C0" w:rsidP="00B21DF7">
      <w:pPr>
        <w:spacing w:line="360" w:lineRule="auto"/>
        <w:jc w:val="both"/>
        <w:rPr>
          <w:rFonts w:ascii="Calibri" w:hAnsi="Calibri" w:cs="Arial"/>
          <w:b/>
          <w:sz w:val="22"/>
          <w:szCs w:val="22"/>
        </w:rPr>
      </w:pPr>
      <w:r w:rsidRPr="008E6071">
        <w:rPr>
          <w:rFonts w:ascii="Arial" w:hAnsi="Arial" w:cs="Arial"/>
          <w:b/>
          <w:sz w:val="22"/>
          <w:szCs w:val="22"/>
        </w:rPr>
        <w:br/>
      </w:r>
      <w:r w:rsidR="00424B92" w:rsidRPr="008E6071">
        <w:rPr>
          <w:rFonts w:ascii="Calibri" w:hAnsi="Calibri" w:cs="Arial"/>
          <w:b/>
          <w:sz w:val="22"/>
          <w:szCs w:val="22"/>
        </w:rPr>
        <w:t xml:space="preserve">Auf der Fachmesse BAU 2017 </w:t>
      </w:r>
      <w:r w:rsidR="00327172" w:rsidRPr="008E6071">
        <w:rPr>
          <w:rFonts w:ascii="Calibri" w:hAnsi="Calibri" w:cs="Arial"/>
          <w:b/>
          <w:sz w:val="22"/>
          <w:szCs w:val="22"/>
        </w:rPr>
        <w:t>präsentiert</w:t>
      </w:r>
      <w:r w:rsidR="00424B92" w:rsidRPr="008E6071">
        <w:rPr>
          <w:rFonts w:ascii="Calibri" w:hAnsi="Calibri" w:cs="Arial"/>
          <w:b/>
          <w:sz w:val="22"/>
          <w:szCs w:val="22"/>
        </w:rPr>
        <w:t xml:space="preserve"> </w:t>
      </w:r>
      <w:r w:rsidR="0028226C" w:rsidRPr="008E6071">
        <w:rPr>
          <w:rFonts w:ascii="Calibri" w:hAnsi="Calibri" w:cs="Arial"/>
          <w:b/>
          <w:sz w:val="22"/>
          <w:szCs w:val="22"/>
        </w:rPr>
        <w:t>VARIOTEC</w:t>
      </w:r>
      <w:r w:rsidR="00DC592D" w:rsidRPr="008E6071">
        <w:rPr>
          <w:rFonts w:ascii="Calibri" w:hAnsi="Calibri" w:cs="Arial"/>
          <w:b/>
          <w:sz w:val="22"/>
          <w:szCs w:val="22"/>
        </w:rPr>
        <w:t xml:space="preserve"> </w:t>
      </w:r>
      <w:r w:rsidR="00833579" w:rsidRPr="008E6071">
        <w:rPr>
          <w:rFonts w:ascii="Calibri" w:hAnsi="Calibri" w:cs="Arial"/>
          <w:b/>
          <w:sz w:val="22"/>
          <w:szCs w:val="22"/>
        </w:rPr>
        <w:t>die</w:t>
      </w:r>
      <w:r w:rsidR="009D3346" w:rsidRPr="008E6071">
        <w:rPr>
          <w:rFonts w:ascii="Calibri" w:hAnsi="Calibri" w:cs="Arial"/>
          <w:b/>
          <w:sz w:val="22"/>
          <w:szCs w:val="22"/>
        </w:rPr>
        <w:t xml:space="preserve"> </w:t>
      </w:r>
      <w:r w:rsidR="00A02818" w:rsidRPr="008E6071">
        <w:rPr>
          <w:rFonts w:ascii="Calibri" w:hAnsi="Calibri" w:cs="Arial"/>
          <w:b/>
          <w:sz w:val="22"/>
          <w:szCs w:val="22"/>
        </w:rPr>
        <w:t>Brandschut</w:t>
      </w:r>
      <w:r w:rsidR="00A02818" w:rsidRPr="008E6071">
        <w:rPr>
          <w:rFonts w:ascii="Calibri" w:hAnsi="Calibri" w:cs="Arial"/>
          <w:b/>
          <w:sz w:val="22"/>
          <w:szCs w:val="22"/>
        </w:rPr>
        <w:t>z</w:t>
      </w:r>
      <w:r w:rsidR="00833579" w:rsidRPr="008E6071">
        <w:rPr>
          <w:rFonts w:ascii="Calibri" w:hAnsi="Calibri" w:cs="Arial"/>
          <w:b/>
          <w:sz w:val="22"/>
          <w:szCs w:val="22"/>
        </w:rPr>
        <w:t xml:space="preserve">tür </w:t>
      </w:r>
      <w:r w:rsidR="006C7122" w:rsidRPr="008E6071">
        <w:rPr>
          <w:rFonts w:ascii="Calibri" w:hAnsi="Calibri" w:cs="Arial"/>
          <w:b/>
          <w:sz w:val="22"/>
          <w:szCs w:val="22"/>
        </w:rPr>
        <w:t>„Integral L VIP</w:t>
      </w:r>
      <w:r w:rsidR="00833579" w:rsidRPr="008E6071">
        <w:rPr>
          <w:rFonts w:ascii="Calibri" w:hAnsi="Calibri" w:cs="Arial"/>
          <w:b/>
          <w:sz w:val="22"/>
          <w:szCs w:val="22"/>
        </w:rPr>
        <w:t>“</w:t>
      </w:r>
      <w:r w:rsidR="006C7122" w:rsidRPr="008E6071">
        <w:rPr>
          <w:rFonts w:ascii="Calibri" w:hAnsi="Calibri" w:cs="Arial"/>
          <w:b/>
          <w:sz w:val="22"/>
          <w:szCs w:val="22"/>
        </w:rPr>
        <w:t xml:space="preserve">, die </w:t>
      </w:r>
      <w:r w:rsidR="00327172" w:rsidRPr="008E6071">
        <w:rPr>
          <w:rFonts w:ascii="Calibri" w:hAnsi="Calibri" w:cs="Arial"/>
          <w:b/>
          <w:sz w:val="22"/>
          <w:szCs w:val="22"/>
        </w:rPr>
        <w:t xml:space="preserve">nicht nur </w:t>
      </w:r>
      <w:r w:rsidR="00A02818" w:rsidRPr="008E6071">
        <w:rPr>
          <w:rFonts w:ascii="Calibri" w:hAnsi="Calibri" w:cs="Arial"/>
          <w:b/>
          <w:sz w:val="22"/>
          <w:szCs w:val="22"/>
        </w:rPr>
        <w:t>Feuer</w:t>
      </w:r>
      <w:r w:rsidR="006C7122" w:rsidRPr="008E6071">
        <w:rPr>
          <w:rFonts w:ascii="Calibri" w:hAnsi="Calibri" w:cs="Arial"/>
          <w:b/>
          <w:sz w:val="22"/>
          <w:szCs w:val="22"/>
        </w:rPr>
        <w:t xml:space="preserve"> </w:t>
      </w:r>
      <w:r w:rsidR="009D3346" w:rsidRPr="008E6071">
        <w:rPr>
          <w:rFonts w:ascii="Calibri" w:hAnsi="Calibri" w:cs="Arial"/>
          <w:b/>
          <w:sz w:val="22"/>
          <w:szCs w:val="22"/>
        </w:rPr>
        <w:t>hemmt</w:t>
      </w:r>
      <w:r w:rsidR="00833579" w:rsidRPr="008E6071">
        <w:rPr>
          <w:rFonts w:ascii="Calibri" w:hAnsi="Calibri" w:cs="Arial"/>
          <w:b/>
          <w:sz w:val="22"/>
          <w:szCs w:val="22"/>
        </w:rPr>
        <w:t>,</w:t>
      </w:r>
      <w:r w:rsidR="00327172" w:rsidRPr="008E6071">
        <w:rPr>
          <w:rFonts w:ascii="Calibri" w:hAnsi="Calibri" w:cs="Arial"/>
          <w:b/>
          <w:sz w:val="22"/>
          <w:szCs w:val="22"/>
        </w:rPr>
        <w:t xml:space="preserve"> sondern</w:t>
      </w:r>
      <w:r w:rsidR="006C7122" w:rsidRPr="008E6071">
        <w:rPr>
          <w:rFonts w:ascii="Calibri" w:hAnsi="Calibri" w:cs="Arial"/>
          <w:b/>
          <w:sz w:val="22"/>
          <w:szCs w:val="22"/>
        </w:rPr>
        <w:t xml:space="preserve"> </w:t>
      </w:r>
      <w:r w:rsidR="00327172" w:rsidRPr="008E6071">
        <w:rPr>
          <w:rFonts w:ascii="Calibri" w:hAnsi="Calibri" w:cs="Arial"/>
          <w:b/>
          <w:sz w:val="22"/>
          <w:szCs w:val="22"/>
        </w:rPr>
        <w:t xml:space="preserve">auch </w:t>
      </w:r>
      <w:r w:rsidR="006C7122" w:rsidRPr="008E6071">
        <w:rPr>
          <w:rFonts w:ascii="Calibri" w:hAnsi="Calibri" w:cs="Arial"/>
          <w:b/>
          <w:sz w:val="22"/>
          <w:szCs w:val="22"/>
        </w:rPr>
        <w:t>Ei</w:t>
      </w:r>
      <w:r w:rsidR="006C7122" w:rsidRPr="008E6071">
        <w:rPr>
          <w:rFonts w:ascii="Calibri" w:hAnsi="Calibri" w:cs="Arial"/>
          <w:b/>
          <w:sz w:val="22"/>
          <w:szCs w:val="22"/>
        </w:rPr>
        <w:t>n</w:t>
      </w:r>
      <w:r w:rsidR="006C7122" w:rsidRPr="008E6071">
        <w:rPr>
          <w:rFonts w:ascii="Calibri" w:hAnsi="Calibri" w:cs="Arial"/>
          <w:b/>
          <w:sz w:val="22"/>
          <w:szCs w:val="22"/>
        </w:rPr>
        <w:t>br</w:t>
      </w:r>
      <w:r w:rsidR="000D3F06" w:rsidRPr="008E6071">
        <w:rPr>
          <w:rFonts w:ascii="Calibri" w:hAnsi="Calibri" w:cs="Arial"/>
          <w:b/>
          <w:sz w:val="22"/>
          <w:szCs w:val="22"/>
        </w:rPr>
        <w:t>e</w:t>
      </w:r>
      <w:r w:rsidR="006C7122" w:rsidRPr="008E6071">
        <w:rPr>
          <w:rFonts w:ascii="Calibri" w:hAnsi="Calibri" w:cs="Arial"/>
          <w:b/>
          <w:sz w:val="22"/>
          <w:szCs w:val="22"/>
        </w:rPr>
        <w:t>che</w:t>
      </w:r>
      <w:r w:rsidR="000D3F06" w:rsidRPr="008E6071">
        <w:rPr>
          <w:rFonts w:ascii="Calibri" w:hAnsi="Calibri" w:cs="Arial"/>
          <w:b/>
          <w:sz w:val="22"/>
          <w:szCs w:val="22"/>
        </w:rPr>
        <w:t>r</w:t>
      </w:r>
      <w:r w:rsidR="006C7122" w:rsidRPr="008E6071">
        <w:rPr>
          <w:rFonts w:ascii="Calibri" w:hAnsi="Calibri" w:cs="Arial"/>
          <w:b/>
          <w:sz w:val="22"/>
          <w:szCs w:val="22"/>
        </w:rPr>
        <w:t xml:space="preserve">n </w:t>
      </w:r>
      <w:r w:rsidR="00327172" w:rsidRPr="008E6071">
        <w:rPr>
          <w:rFonts w:ascii="Calibri" w:hAnsi="Calibri" w:cs="Arial"/>
          <w:b/>
          <w:sz w:val="22"/>
          <w:szCs w:val="22"/>
        </w:rPr>
        <w:t>trotzt</w:t>
      </w:r>
      <w:r w:rsidR="006C7122" w:rsidRPr="008E6071">
        <w:rPr>
          <w:rFonts w:ascii="Calibri" w:hAnsi="Calibri" w:cs="Arial"/>
          <w:b/>
          <w:sz w:val="22"/>
          <w:szCs w:val="22"/>
        </w:rPr>
        <w:t xml:space="preserve">. </w:t>
      </w:r>
      <w:r w:rsidR="00424B92" w:rsidRPr="008E6071">
        <w:rPr>
          <w:rFonts w:ascii="Calibri" w:hAnsi="Calibri" w:cs="Arial"/>
          <w:b/>
          <w:sz w:val="22"/>
          <w:szCs w:val="22"/>
        </w:rPr>
        <w:t xml:space="preserve">Die seit 1. November 2016 </w:t>
      </w:r>
      <w:r w:rsidR="00327172" w:rsidRPr="008E6071">
        <w:rPr>
          <w:rFonts w:ascii="Calibri" w:hAnsi="Calibri" w:cs="Arial"/>
          <w:b/>
          <w:sz w:val="22"/>
          <w:szCs w:val="22"/>
        </w:rPr>
        <w:t>ge</w:t>
      </w:r>
      <w:r w:rsidR="00424B92" w:rsidRPr="008E6071">
        <w:rPr>
          <w:rFonts w:ascii="Calibri" w:hAnsi="Calibri" w:cs="Arial"/>
          <w:b/>
          <w:sz w:val="22"/>
          <w:szCs w:val="22"/>
        </w:rPr>
        <w:t xml:space="preserve">ltende </w:t>
      </w:r>
      <w:r w:rsidR="00327172" w:rsidRPr="008E6071">
        <w:rPr>
          <w:rFonts w:ascii="Calibri" w:hAnsi="Calibri" w:cs="Arial"/>
          <w:b/>
          <w:sz w:val="22"/>
          <w:szCs w:val="22"/>
        </w:rPr>
        <w:t xml:space="preserve">Brandschutznorm </w:t>
      </w:r>
      <w:r w:rsidR="00424B92" w:rsidRPr="008E6071">
        <w:rPr>
          <w:rFonts w:ascii="Calibri" w:hAnsi="Calibri" w:cs="Arial"/>
          <w:b/>
          <w:sz w:val="22"/>
          <w:szCs w:val="22"/>
        </w:rPr>
        <w:t xml:space="preserve">EN 16034 </w:t>
      </w:r>
      <w:r w:rsidR="00327172" w:rsidRPr="008E6071">
        <w:rPr>
          <w:rFonts w:ascii="Calibri" w:hAnsi="Calibri" w:cs="Arial"/>
          <w:b/>
          <w:sz w:val="22"/>
          <w:szCs w:val="22"/>
        </w:rPr>
        <w:t>und die im Labor nachgewiesenen Bestwerte e</w:t>
      </w:r>
      <w:r w:rsidR="00327172" w:rsidRPr="008E6071">
        <w:rPr>
          <w:rFonts w:ascii="Calibri" w:hAnsi="Calibri" w:cs="Arial"/>
          <w:b/>
          <w:sz w:val="22"/>
          <w:szCs w:val="22"/>
        </w:rPr>
        <w:t>r</w:t>
      </w:r>
      <w:r w:rsidR="00327172" w:rsidRPr="008E6071">
        <w:rPr>
          <w:rFonts w:ascii="Calibri" w:hAnsi="Calibri" w:cs="Arial"/>
          <w:b/>
          <w:sz w:val="22"/>
          <w:szCs w:val="22"/>
        </w:rPr>
        <w:t xml:space="preserve">lauben es dem Hersteller, die vakuumgedämmte </w:t>
      </w:r>
      <w:r w:rsidR="004704BC">
        <w:rPr>
          <w:rFonts w:ascii="Calibri" w:hAnsi="Calibri" w:cs="Arial"/>
          <w:b/>
          <w:sz w:val="22"/>
          <w:szCs w:val="22"/>
        </w:rPr>
        <w:t>Haust</w:t>
      </w:r>
      <w:r w:rsidR="00833579" w:rsidRPr="008E6071">
        <w:rPr>
          <w:rFonts w:ascii="Calibri" w:hAnsi="Calibri" w:cs="Arial"/>
          <w:b/>
          <w:sz w:val="22"/>
          <w:szCs w:val="22"/>
        </w:rPr>
        <w:t>ür</w:t>
      </w:r>
      <w:r w:rsidR="00327172" w:rsidRPr="008E6071">
        <w:rPr>
          <w:rFonts w:ascii="Calibri" w:hAnsi="Calibri" w:cs="Arial"/>
          <w:b/>
          <w:sz w:val="22"/>
          <w:szCs w:val="22"/>
        </w:rPr>
        <w:t xml:space="preserve"> mit dem</w:t>
      </w:r>
      <w:r w:rsidR="00327172" w:rsidRPr="00833579">
        <w:rPr>
          <w:rFonts w:ascii="Calibri" w:hAnsi="Calibri" w:cs="Arial"/>
          <w:b/>
          <w:sz w:val="22"/>
          <w:szCs w:val="22"/>
        </w:rPr>
        <w:t xml:space="preserve"> CE-Zeichen zu vers</w:t>
      </w:r>
      <w:r w:rsidR="00327172" w:rsidRPr="00833579">
        <w:rPr>
          <w:rFonts w:ascii="Calibri" w:hAnsi="Calibri" w:cs="Arial"/>
          <w:b/>
          <w:sz w:val="22"/>
          <w:szCs w:val="22"/>
        </w:rPr>
        <w:t>e</w:t>
      </w:r>
      <w:r w:rsidR="00327172" w:rsidRPr="00833579">
        <w:rPr>
          <w:rFonts w:ascii="Calibri" w:hAnsi="Calibri" w:cs="Arial"/>
          <w:b/>
          <w:sz w:val="22"/>
          <w:szCs w:val="22"/>
        </w:rPr>
        <w:t>hen.</w:t>
      </w:r>
    </w:p>
    <w:p w14:paraId="61FF14B7" w14:textId="77777777" w:rsidR="00E11489" w:rsidRPr="00FB0F26" w:rsidRDefault="00E11489" w:rsidP="00E735D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11CA97E2" w14:textId="5A3AB2CA" w:rsidR="006C7122" w:rsidRPr="00A101B5" w:rsidRDefault="009133FD" w:rsidP="006C7122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  <w:r w:rsidRPr="00833579">
        <w:rPr>
          <w:rFonts w:ascii="Calibri" w:hAnsi="Calibri" w:cs="Arial"/>
          <w:b/>
          <w:sz w:val="22"/>
          <w:szCs w:val="22"/>
        </w:rPr>
        <w:t xml:space="preserve">Neumarkt, den </w:t>
      </w:r>
      <w:r w:rsidR="00161EC2" w:rsidRPr="00833579">
        <w:rPr>
          <w:rFonts w:ascii="Calibri" w:hAnsi="Calibri" w:cs="Arial"/>
          <w:b/>
          <w:sz w:val="22"/>
          <w:szCs w:val="22"/>
        </w:rPr>
        <w:t>16. Januar 2017</w:t>
      </w:r>
      <w:r w:rsidRPr="00833579">
        <w:rPr>
          <w:rFonts w:ascii="Calibri" w:hAnsi="Calibri" w:cs="Arial"/>
          <w:b/>
          <w:sz w:val="22"/>
          <w:szCs w:val="22"/>
        </w:rPr>
        <w:t>.</w:t>
      </w:r>
      <w:r w:rsidR="00DB340F" w:rsidRPr="00833579">
        <w:rPr>
          <w:rFonts w:ascii="Calibri" w:hAnsi="Calibri" w:cs="Arial"/>
          <w:b/>
          <w:sz w:val="22"/>
          <w:szCs w:val="22"/>
        </w:rPr>
        <w:t xml:space="preserve"> </w:t>
      </w:r>
      <w:r w:rsidR="00A02818" w:rsidRPr="008E6071">
        <w:rPr>
          <w:rFonts w:ascii="Calibri" w:hAnsi="Calibri" w:cs="Arial"/>
          <w:sz w:val="22"/>
          <w:szCs w:val="22"/>
        </w:rPr>
        <w:t xml:space="preserve">Die Außentür erreicht sowohl die </w:t>
      </w:r>
      <w:r w:rsidR="00A02818" w:rsidRPr="00A101B5">
        <w:rPr>
          <w:rFonts w:ascii="Calibri" w:hAnsi="Calibri" w:cs="Arial"/>
          <w:sz w:val="22"/>
          <w:szCs w:val="22"/>
        </w:rPr>
        <w:t>Wär</w:t>
      </w:r>
      <w:r w:rsidR="00746C61">
        <w:rPr>
          <w:rFonts w:ascii="Calibri" w:hAnsi="Calibri" w:cs="Arial"/>
          <w:sz w:val="22"/>
          <w:szCs w:val="22"/>
        </w:rPr>
        <w:t>mes</w:t>
      </w:r>
      <w:r w:rsidR="00A02818" w:rsidRPr="00A101B5">
        <w:rPr>
          <w:rFonts w:ascii="Calibri" w:hAnsi="Calibri" w:cs="Arial"/>
          <w:sz w:val="22"/>
          <w:szCs w:val="22"/>
        </w:rPr>
        <w:t xml:space="preserve">chutzvorgaben nach </w:t>
      </w:r>
      <w:r w:rsidR="008E6071" w:rsidRPr="00A101B5">
        <w:rPr>
          <w:rFonts w:ascii="Calibri" w:hAnsi="Calibri" w:cs="Arial"/>
          <w:sz w:val="22"/>
          <w:szCs w:val="22"/>
        </w:rPr>
        <w:t xml:space="preserve">der </w:t>
      </w:r>
      <w:r w:rsidR="00A02818" w:rsidRPr="00A101B5">
        <w:rPr>
          <w:rFonts w:ascii="Calibri" w:hAnsi="Calibri" w:cs="Arial"/>
          <w:sz w:val="22"/>
          <w:szCs w:val="22"/>
        </w:rPr>
        <w:t>En</w:t>
      </w:r>
      <w:r w:rsidR="008E6071" w:rsidRPr="00A101B5">
        <w:rPr>
          <w:rFonts w:ascii="Calibri" w:hAnsi="Calibri" w:cs="Arial"/>
          <w:sz w:val="22"/>
          <w:szCs w:val="22"/>
        </w:rPr>
        <w:t>ergieeinsparverordnung (En</w:t>
      </w:r>
      <w:r w:rsidR="00A02818" w:rsidRPr="00A101B5">
        <w:rPr>
          <w:rFonts w:ascii="Calibri" w:hAnsi="Calibri" w:cs="Arial"/>
          <w:sz w:val="22"/>
          <w:szCs w:val="22"/>
        </w:rPr>
        <w:t>EV</w:t>
      </w:r>
      <w:r w:rsidR="008E6071" w:rsidRPr="00A101B5">
        <w:rPr>
          <w:rFonts w:ascii="Calibri" w:hAnsi="Calibri" w:cs="Arial"/>
          <w:sz w:val="22"/>
          <w:szCs w:val="22"/>
        </w:rPr>
        <w:t>)</w:t>
      </w:r>
      <w:r w:rsidR="00A101B5" w:rsidRPr="00A101B5">
        <w:rPr>
          <w:rFonts w:ascii="Calibri" w:hAnsi="Calibri" w:cs="Arial"/>
          <w:sz w:val="22"/>
          <w:szCs w:val="22"/>
        </w:rPr>
        <w:t>,</w:t>
      </w:r>
      <w:r w:rsidR="00A02818" w:rsidRPr="00A101B5">
        <w:rPr>
          <w:rFonts w:ascii="Calibri" w:hAnsi="Calibri" w:cs="Arial"/>
          <w:sz w:val="22"/>
          <w:szCs w:val="22"/>
        </w:rPr>
        <w:t xml:space="preserve"> als auch optional den Passivhaussta</w:t>
      </w:r>
      <w:r w:rsidR="00A02818" w:rsidRPr="00A101B5">
        <w:rPr>
          <w:rFonts w:ascii="Calibri" w:hAnsi="Calibri" w:cs="Arial"/>
          <w:sz w:val="22"/>
          <w:szCs w:val="22"/>
        </w:rPr>
        <w:t>n</w:t>
      </w:r>
      <w:r w:rsidR="00A02818" w:rsidRPr="00A101B5">
        <w:rPr>
          <w:rFonts w:ascii="Calibri" w:hAnsi="Calibri" w:cs="Arial"/>
          <w:sz w:val="22"/>
          <w:szCs w:val="22"/>
        </w:rPr>
        <w:t>dard mit einem U</w:t>
      </w:r>
      <w:r w:rsidR="00A02818" w:rsidRPr="00A101B5">
        <w:rPr>
          <w:rFonts w:ascii="Calibri" w:hAnsi="Calibri" w:cs="Arial"/>
          <w:sz w:val="22"/>
          <w:szCs w:val="22"/>
          <w:vertAlign w:val="subscript"/>
        </w:rPr>
        <w:t>D</w:t>
      </w:r>
      <w:r w:rsidR="00A02818" w:rsidRPr="00A101B5">
        <w:rPr>
          <w:rFonts w:ascii="Calibri" w:hAnsi="Calibri" w:cs="Arial"/>
          <w:sz w:val="22"/>
          <w:szCs w:val="22"/>
        </w:rPr>
        <w:t>-Wert von 0,8</w:t>
      </w:r>
      <w:r w:rsidR="007D06B6">
        <w:rPr>
          <w:rFonts w:ascii="Calibri" w:hAnsi="Calibri" w:cs="Arial"/>
          <w:sz w:val="22"/>
          <w:szCs w:val="22"/>
        </w:rPr>
        <w:t xml:space="preserve"> W</w:t>
      </w:r>
      <w:r w:rsidR="00A02818" w:rsidRPr="00A101B5">
        <w:rPr>
          <w:rFonts w:ascii="Calibri" w:hAnsi="Calibri" w:cs="Arial"/>
          <w:sz w:val="22"/>
          <w:szCs w:val="22"/>
        </w:rPr>
        <w:t>/(m²K</w:t>
      </w:r>
      <w:r w:rsidR="008E6071" w:rsidRPr="00A101B5">
        <w:rPr>
          <w:rFonts w:ascii="Calibri" w:hAnsi="Calibri" w:cs="Arial"/>
          <w:sz w:val="22"/>
          <w:szCs w:val="22"/>
        </w:rPr>
        <w:t>).</w:t>
      </w:r>
      <w:r w:rsidR="008E6071" w:rsidRPr="00A101B5">
        <w:rPr>
          <w:rFonts w:ascii="Calibri" w:hAnsi="Calibri" w:cs="Arial"/>
          <w:b/>
          <w:sz w:val="22"/>
          <w:szCs w:val="22"/>
        </w:rPr>
        <w:t xml:space="preserve"> </w:t>
      </w:r>
      <w:r w:rsidR="00A101B5" w:rsidRPr="00A101B5">
        <w:rPr>
          <w:rFonts w:ascii="Calibri" w:hAnsi="Calibri" w:cs="Arial"/>
          <w:sz w:val="22"/>
          <w:szCs w:val="22"/>
        </w:rPr>
        <w:t>Erfüllt</w:t>
      </w:r>
      <w:r w:rsidR="003C1BE2" w:rsidRPr="00A101B5">
        <w:rPr>
          <w:rFonts w:ascii="Calibri" w:hAnsi="Calibri" w:cs="Arial"/>
          <w:sz w:val="22"/>
          <w:szCs w:val="22"/>
        </w:rPr>
        <w:t xml:space="preserve"> die </w:t>
      </w:r>
      <w:r w:rsidR="00833579" w:rsidRPr="00A101B5">
        <w:rPr>
          <w:rFonts w:ascii="Calibri" w:hAnsi="Calibri" w:cs="Arial"/>
          <w:sz w:val="22"/>
          <w:szCs w:val="22"/>
        </w:rPr>
        <w:t>Haust</w:t>
      </w:r>
      <w:r w:rsidR="003C1BE2" w:rsidRPr="00A101B5">
        <w:rPr>
          <w:rFonts w:ascii="Calibri" w:hAnsi="Calibri" w:cs="Arial"/>
          <w:sz w:val="22"/>
          <w:szCs w:val="22"/>
        </w:rPr>
        <w:t xml:space="preserve">ür </w:t>
      </w:r>
      <w:r w:rsidR="00746C61">
        <w:rPr>
          <w:rFonts w:ascii="Calibri" w:hAnsi="Calibri" w:cs="Arial"/>
          <w:sz w:val="22"/>
          <w:szCs w:val="22"/>
        </w:rPr>
        <w:t>auch</w:t>
      </w:r>
      <w:r w:rsidR="003C1BE2" w:rsidRPr="00A101B5">
        <w:rPr>
          <w:rFonts w:ascii="Calibri" w:hAnsi="Calibri" w:cs="Arial"/>
          <w:sz w:val="22"/>
          <w:szCs w:val="22"/>
        </w:rPr>
        <w:t xml:space="preserve"> </w:t>
      </w:r>
      <w:r w:rsidR="00424B92" w:rsidRPr="00A101B5">
        <w:rPr>
          <w:rFonts w:ascii="Calibri" w:hAnsi="Calibri" w:cs="Arial"/>
          <w:sz w:val="22"/>
          <w:szCs w:val="22"/>
        </w:rPr>
        <w:t>Anforderu</w:t>
      </w:r>
      <w:r w:rsidR="00424B92" w:rsidRPr="00A101B5">
        <w:rPr>
          <w:rFonts w:ascii="Calibri" w:hAnsi="Calibri" w:cs="Arial"/>
          <w:sz w:val="22"/>
          <w:szCs w:val="22"/>
        </w:rPr>
        <w:t>n</w:t>
      </w:r>
      <w:r w:rsidR="00424B92" w:rsidRPr="00A101B5">
        <w:rPr>
          <w:rFonts w:ascii="Calibri" w:hAnsi="Calibri" w:cs="Arial"/>
          <w:sz w:val="22"/>
          <w:szCs w:val="22"/>
        </w:rPr>
        <w:t xml:space="preserve">gen </w:t>
      </w:r>
      <w:r w:rsidR="00746C61">
        <w:rPr>
          <w:rFonts w:ascii="Calibri" w:hAnsi="Calibri" w:cs="Arial"/>
          <w:sz w:val="22"/>
          <w:szCs w:val="22"/>
        </w:rPr>
        <w:t>in p</w:t>
      </w:r>
      <w:r w:rsidR="00204CA8">
        <w:rPr>
          <w:rFonts w:ascii="Calibri" w:hAnsi="Calibri" w:cs="Arial"/>
          <w:sz w:val="22"/>
          <w:szCs w:val="22"/>
        </w:rPr>
        <w:t>unc</w:t>
      </w:r>
      <w:r w:rsidR="00746C61">
        <w:rPr>
          <w:rFonts w:ascii="Calibri" w:hAnsi="Calibri" w:cs="Arial"/>
          <w:sz w:val="22"/>
          <w:szCs w:val="22"/>
        </w:rPr>
        <w:t>to</w:t>
      </w:r>
      <w:r w:rsidR="00424B92" w:rsidRPr="00A101B5">
        <w:rPr>
          <w:rFonts w:ascii="Calibri" w:hAnsi="Calibri" w:cs="Arial"/>
          <w:sz w:val="22"/>
          <w:szCs w:val="22"/>
        </w:rPr>
        <w:t xml:space="preserve"> </w:t>
      </w:r>
      <w:r w:rsidR="003C1BE2" w:rsidRPr="00A101B5">
        <w:rPr>
          <w:rFonts w:ascii="Calibri" w:hAnsi="Calibri" w:cs="Arial"/>
          <w:sz w:val="22"/>
          <w:szCs w:val="22"/>
        </w:rPr>
        <w:t>Brand-, Schall</w:t>
      </w:r>
      <w:r w:rsidR="00214209" w:rsidRPr="00A101B5">
        <w:rPr>
          <w:rFonts w:ascii="Calibri" w:hAnsi="Calibri" w:cs="Arial"/>
          <w:sz w:val="22"/>
          <w:szCs w:val="22"/>
        </w:rPr>
        <w:t>-</w:t>
      </w:r>
      <w:r w:rsidR="003C1BE2" w:rsidRPr="00A101B5">
        <w:rPr>
          <w:rFonts w:ascii="Calibri" w:hAnsi="Calibri" w:cs="Arial"/>
          <w:sz w:val="22"/>
          <w:szCs w:val="22"/>
        </w:rPr>
        <w:t xml:space="preserve"> und Einbruchschutz</w:t>
      </w:r>
      <w:r w:rsidR="00161EC2" w:rsidRPr="00A101B5">
        <w:rPr>
          <w:rFonts w:ascii="Calibri" w:hAnsi="Calibri" w:cs="Arial"/>
          <w:sz w:val="22"/>
          <w:szCs w:val="22"/>
        </w:rPr>
        <w:t xml:space="preserve"> oder lassen sich </w:t>
      </w:r>
      <w:r w:rsidR="00DD60AE" w:rsidRPr="00A101B5">
        <w:rPr>
          <w:rFonts w:ascii="Calibri" w:hAnsi="Calibri" w:cs="Arial"/>
          <w:sz w:val="22"/>
          <w:szCs w:val="22"/>
        </w:rPr>
        <w:t>Panikt</w:t>
      </w:r>
      <w:r w:rsidR="00DD60AE" w:rsidRPr="00A101B5">
        <w:rPr>
          <w:rFonts w:ascii="Calibri" w:hAnsi="Calibri" w:cs="Arial"/>
          <w:sz w:val="22"/>
          <w:szCs w:val="22"/>
        </w:rPr>
        <w:t>ü</w:t>
      </w:r>
      <w:r w:rsidR="00DD60AE" w:rsidRPr="00A101B5">
        <w:rPr>
          <w:rFonts w:ascii="Calibri" w:hAnsi="Calibri" w:cs="Arial"/>
          <w:sz w:val="22"/>
          <w:szCs w:val="22"/>
        </w:rPr>
        <w:t>rverschlüsse integrieren,</w:t>
      </w:r>
      <w:r w:rsidR="003C1BE2" w:rsidRPr="00A101B5">
        <w:rPr>
          <w:rFonts w:ascii="Calibri" w:hAnsi="Calibri" w:cs="Arial"/>
          <w:sz w:val="22"/>
          <w:szCs w:val="22"/>
        </w:rPr>
        <w:t xml:space="preserve"> könne</w:t>
      </w:r>
      <w:r w:rsidR="00424B92" w:rsidRPr="00A101B5">
        <w:rPr>
          <w:rFonts w:ascii="Calibri" w:hAnsi="Calibri" w:cs="Arial"/>
          <w:sz w:val="22"/>
          <w:szCs w:val="22"/>
        </w:rPr>
        <w:t>n Planer baurechtliche Vorgaben</w:t>
      </w:r>
      <w:r w:rsidR="003C1BE2" w:rsidRPr="00A101B5">
        <w:rPr>
          <w:rFonts w:ascii="Calibri" w:hAnsi="Calibri" w:cs="Arial"/>
          <w:sz w:val="22"/>
          <w:szCs w:val="22"/>
        </w:rPr>
        <w:t xml:space="preserve"> </w:t>
      </w:r>
      <w:r w:rsidR="009D3346" w:rsidRPr="00A101B5">
        <w:rPr>
          <w:rFonts w:ascii="Calibri" w:hAnsi="Calibri" w:cs="Arial"/>
          <w:sz w:val="22"/>
          <w:szCs w:val="22"/>
        </w:rPr>
        <w:t>z.B. in ö</w:t>
      </w:r>
      <w:r w:rsidR="009D3346" w:rsidRPr="00A101B5">
        <w:rPr>
          <w:rFonts w:ascii="Calibri" w:hAnsi="Calibri" w:cs="Arial"/>
          <w:sz w:val="22"/>
          <w:szCs w:val="22"/>
        </w:rPr>
        <w:t>f</w:t>
      </w:r>
      <w:r w:rsidR="009D3346" w:rsidRPr="00A101B5">
        <w:rPr>
          <w:rFonts w:ascii="Calibri" w:hAnsi="Calibri" w:cs="Arial"/>
          <w:sz w:val="22"/>
          <w:szCs w:val="22"/>
        </w:rPr>
        <w:t>fentlichen G</w:t>
      </w:r>
      <w:r w:rsidR="009D3346" w:rsidRPr="00A101B5">
        <w:rPr>
          <w:rFonts w:ascii="Calibri" w:hAnsi="Calibri" w:cs="Arial"/>
          <w:sz w:val="22"/>
          <w:szCs w:val="22"/>
        </w:rPr>
        <w:t>e</w:t>
      </w:r>
      <w:r w:rsidR="009D3346" w:rsidRPr="00A101B5">
        <w:rPr>
          <w:rFonts w:ascii="Calibri" w:hAnsi="Calibri" w:cs="Arial"/>
          <w:sz w:val="22"/>
          <w:szCs w:val="22"/>
        </w:rPr>
        <w:t xml:space="preserve">bäuden </w:t>
      </w:r>
      <w:r w:rsidR="00A101B5" w:rsidRPr="00A101B5">
        <w:rPr>
          <w:rFonts w:ascii="Calibri" w:hAnsi="Calibri" w:cs="Arial"/>
          <w:sz w:val="22"/>
          <w:szCs w:val="22"/>
        </w:rPr>
        <w:t xml:space="preserve">leicht </w:t>
      </w:r>
      <w:r w:rsidR="009D3346" w:rsidRPr="00A101B5">
        <w:rPr>
          <w:rFonts w:ascii="Calibri" w:hAnsi="Calibri" w:cs="Arial"/>
          <w:sz w:val="22"/>
          <w:szCs w:val="22"/>
        </w:rPr>
        <w:t>umsetzen.</w:t>
      </w:r>
      <w:r w:rsidR="006C7122" w:rsidRPr="00A101B5">
        <w:rPr>
          <w:rFonts w:ascii="Calibri" w:hAnsi="Calibri" w:cs="Arial"/>
          <w:sz w:val="22"/>
          <w:szCs w:val="22"/>
        </w:rPr>
        <w:t xml:space="preserve"> </w:t>
      </w:r>
    </w:p>
    <w:p w14:paraId="2431860E" w14:textId="480C4A51" w:rsidR="000D3F06" w:rsidRPr="00A101B5" w:rsidRDefault="000D3F06" w:rsidP="006C7122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  <w:r w:rsidRPr="00A101B5">
        <w:rPr>
          <w:rFonts w:ascii="Calibri" w:hAnsi="Calibri" w:cs="Arial"/>
          <w:sz w:val="22"/>
          <w:szCs w:val="22"/>
        </w:rPr>
        <w:t>VARIOTEC</w:t>
      </w:r>
      <w:r w:rsidR="006C7122" w:rsidRPr="00A101B5">
        <w:rPr>
          <w:rFonts w:ascii="Calibri" w:hAnsi="Calibri" w:cs="Arial"/>
          <w:sz w:val="22"/>
          <w:szCs w:val="22"/>
        </w:rPr>
        <w:t xml:space="preserve"> </w:t>
      </w:r>
      <w:r w:rsidR="00A101B5" w:rsidRPr="00A101B5">
        <w:rPr>
          <w:rFonts w:ascii="Calibri" w:hAnsi="Calibri" w:cs="Arial"/>
          <w:sz w:val="22"/>
          <w:szCs w:val="22"/>
        </w:rPr>
        <w:t xml:space="preserve">ist es </w:t>
      </w:r>
      <w:r w:rsidR="006C7122" w:rsidRPr="00A101B5">
        <w:rPr>
          <w:rFonts w:ascii="Calibri" w:hAnsi="Calibri" w:cs="Arial"/>
          <w:sz w:val="22"/>
          <w:szCs w:val="22"/>
        </w:rPr>
        <w:t>gelungen, all diese Anforderungen in eine</w:t>
      </w:r>
      <w:r w:rsidR="009D3346" w:rsidRPr="00A101B5">
        <w:rPr>
          <w:rFonts w:ascii="Calibri" w:hAnsi="Calibri" w:cs="Arial"/>
          <w:sz w:val="22"/>
          <w:szCs w:val="22"/>
        </w:rPr>
        <w:t>r</w:t>
      </w:r>
      <w:r w:rsidR="006C7122" w:rsidRPr="00A101B5">
        <w:rPr>
          <w:rFonts w:ascii="Calibri" w:hAnsi="Calibri" w:cs="Arial"/>
          <w:sz w:val="22"/>
          <w:szCs w:val="22"/>
        </w:rPr>
        <w:t xml:space="preserve"> Außentür zu </w:t>
      </w:r>
      <w:r w:rsidR="009D3346" w:rsidRPr="00A101B5">
        <w:rPr>
          <w:rFonts w:ascii="Calibri" w:hAnsi="Calibri" w:cs="Arial"/>
          <w:sz w:val="22"/>
          <w:szCs w:val="22"/>
        </w:rPr>
        <w:t>vereinen</w:t>
      </w:r>
      <w:r w:rsidR="006C7122" w:rsidRPr="00A101B5">
        <w:rPr>
          <w:rFonts w:ascii="Calibri" w:hAnsi="Calibri" w:cs="Arial"/>
          <w:sz w:val="22"/>
          <w:szCs w:val="22"/>
        </w:rPr>
        <w:t xml:space="preserve">. „Integral L VIP“ heißt die </w:t>
      </w:r>
      <w:r w:rsidR="00833579" w:rsidRPr="00A101B5">
        <w:rPr>
          <w:rFonts w:ascii="Calibri" w:hAnsi="Calibri" w:cs="Arial"/>
          <w:sz w:val="22"/>
          <w:szCs w:val="22"/>
        </w:rPr>
        <w:t>E</w:t>
      </w:r>
      <w:r w:rsidR="006C7122" w:rsidRPr="00A101B5">
        <w:rPr>
          <w:rFonts w:ascii="Calibri" w:hAnsi="Calibri" w:cs="Arial"/>
          <w:sz w:val="22"/>
          <w:szCs w:val="22"/>
        </w:rPr>
        <w:t>ntwicklung, deren Name bereits ve</w:t>
      </w:r>
      <w:r w:rsidR="006C7122" w:rsidRPr="00A101B5">
        <w:rPr>
          <w:rFonts w:ascii="Calibri" w:hAnsi="Calibri" w:cs="Arial"/>
          <w:sz w:val="22"/>
          <w:szCs w:val="22"/>
        </w:rPr>
        <w:t>r</w:t>
      </w:r>
      <w:r w:rsidR="006C7122" w:rsidRPr="00A101B5">
        <w:rPr>
          <w:rFonts w:ascii="Calibri" w:hAnsi="Calibri" w:cs="Arial"/>
          <w:sz w:val="22"/>
          <w:szCs w:val="22"/>
        </w:rPr>
        <w:t xml:space="preserve">rät, was in ihr steckt. </w:t>
      </w:r>
      <w:r w:rsidRPr="00A101B5">
        <w:rPr>
          <w:rFonts w:ascii="Calibri" w:hAnsi="Calibri" w:cs="Arial"/>
          <w:sz w:val="22"/>
          <w:szCs w:val="22"/>
        </w:rPr>
        <w:t>„</w:t>
      </w:r>
      <w:r w:rsidR="006C7122" w:rsidRPr="00A101B5">
        <w:rPr>
          <w:rFonts w:ascii="Calibri" w:hAnsi="Calibri" w:cs="Arial"/>
          <w:sz w:val="22"/>
          <w:szCs w:val="22"/>
        </w:rPr>
        <w:t>VIP</w:t>
      </w:r>
      <w:r w:rsidRPr="00A101B5">
        <w:rPr>
          <w:rFonts w:ascii="Calibri" w:hAnsi="Calibri" w:cs="Arial"/>
          <w:sz w:val="22"/>
          <w:szCs w:val="22"/>
        </w:rPr>
        <w:t>“</w:t>
      </w:r>
      <w:r w:rsidR="006C7122" w:rsidRPr="00A101B5">
        <w:rPr>
          <w:rFonts w:ascii="Calibri" w:hAnsi="Calibri" w:cs="Arial"/>
          <w:sz w:val="22"/>
          <w:szCs w:val="22"/>
        </w:rPr>
        <w:t xml:space="preserve"> steht als Abkürzung für das Vakuum-Isolations-Paneel, das </w:t>
      </w:r>
      <w:r w:rsidR="005A242C" w:rsidRPr="00A101B5">
        <w:rPr>
          <w:rFonts w:ascii="Calibri" w:hAnsi="Calibri" w:cs="Arial"/>
          <w:sz w:val="22"/>
          <w:szCs w:val="22"/>
        </w:rPr>
        <w:t>der Tür mit</w:t>
      </w:r>
      <w:r w:rsidR="006C7122" w:rsidRPr="00A101B5">
        <w:rPr>
          <w:rFonts w:ascii="Calibri" w:hAnsi="Calibri" w:cs="Arial"/>
          <w:sz w:val="22"/>
          <w:szCs w:val="22"/>
        </w:rPr>
        <w:t xml:space="preserve"> l</w:t>
      </w:r>
      <w:r w:rsidR="006C7122" w:rsidRPr="00A101B5">
        <w:rPr>
          <w:rFonts w:ascii="Calibri" w:hAnsi="Calibri" w:cs="Arial"/>
          <w:sz w:val="22"/>
          <w:szCs w:val="22"/>
        </w:rPr>
        <w:t>e</w:t>
      </w:r>
      <w:r w:rsidR="006C7122" w:rsidRPr="00A101B5">
        <w:rPr>
          <w:rFonts w:ascii="Calibri" w:hAnsi="Calibri" w:cs="Arial"/>
          <w:sz w:val="22"/>
          <w:szCs w:val="22"/>
        </w:rPr>
        <w:t xml:space="preserve">diglich 2,5 cm Stärke </w:t>
      </w:r>
      <w:r w:rsidR="005A242C" w:rsidRPr="00A101B5">
        <w:rPr>
          <w:rFonts w:ascii="Calibri" w:hAnsi="Calibri" w:cs="Arial"/>
          <w:sz w:val="22"/>
          <w:szCs w:val="22"/>
        </w:rPr>
        <w:t>zu</w:t>
      </w:r>
      <w:r w:rsidR="006C7122" w:rsidRPr="00A101B5">
        <w:rPr>
          <w:rFonts w:ascii="Calibri" w:hAnsi="Calibri" w:cs="Arial"/>
          <w:sz w:val="22"/>
          <w:szCs w:val="22"/>
        </w:rPr>
        <w:t xml:space="preserve"> einen Wärmedämmwert </w:t>
      </w:r>
      <w:r w:rsidR="00D60784">
        <w:rPr>
          <w:rFonts w:ascii="Calibri" w:hAnsi="Calibri" w:cs="Arial"/>
          <w:sz w:val="22"/>
          <w:szCs w:val="22"/>
        </w:rPr>
        <w:br/>
      </w:r>
      <w:r w:rsidR="006C7122" w:rsidRPr="00A101B5">
        <w:rPr>
          <w:rFonts w:ascii="Calibri" w:hAnsi="Calibri" w:cs="Arial"/>
          <w:sz w:val="22"/>
          <w:szCs w:val="22"/>
        </w:rPr>
        <w:t>U</w:t>
      </w:r>
      <w:r w:rsidR="006C7122" w:rsidRPr="00A101B5">
        <w:rPr>
          <w:rFonts w:ascii="Calibri" w:hAnsi="Calibri" w:cs="Arial"/>
          <w:sz w:val="22"/>
          <w:szCs w:val="22"/>
          <w:vertAlign w:val="subscript"/>
        </w:rPr>
        <w:t>P</w:t>
      </w:r>
      <w:r w:rsidR="006C7122" w:rsidRPr="00A101B5">
        <w:rPr>
          <w:rFonts w:ascii="Calibri" w:hAnsi="Calibri" w:cs="Arial"/>
          <w:sz w:val="22"/>
          <w:szCs w:val="22"/>
        </w:rPr>
        <w:t xml:space="preserve"> von 0,61 W/</w:t>
      </w:r>
      <w:r w:rsidR="00FC1C2C" w:rsidRPr="00A101B5">
        <w:rPr>
          <w:rFonts w:ascii="Calibri" w:hAnsi="Calibri" w:cs="Arial"/>
          <w:sz w:val="22"/>
          <w:szCs w:val="22"/>
        </w:rPr>
        <w:t>(</w:t>
      </w:r>
      <w:r w:rsidR="006C7122" w:rsidRPr="00A101B5">
        <w:rPr>
          <w:rFonts w:ascii="Calibri" w:hAnsi="Calibri" w:cs="Arial"/>
          <w:sz w:val="22"/>
          <w:szCs w:val="22"/>
        </w:rPr>
        <w:t>m²K</w:t>
      </w:r>
      <w:r w:rsidR="00FC1C2C" w:rsidRPr="00A101B5">
        <w:rPr>
          <w:rFonts w:ascii="Calibri" w:hAnsi="Calibri" w:cs="Arial"/>
          <w:sz w:val="22"/>
          <w:szCs w:val="22"/>
        </w:rPr>
        <w:t>)</w:t>
      </w:r>
      <w:r w:rsidR="006C7122" w:rsidRPr="00A101B5">
        <w:rPr>
          <w:rFonts w:ascii="Calibri" w:hAnsi="Calibri" w:cs="Arial"/>
          <w:sz w:val="22"/>
          <w:szCs w:val="22"/>
        </w:rPr>
        <w:t xml:space="preserve"> </w:t>
      </w:r>
      <w:r w:rsidR="005A242C" w:rsidRPr="00A101B5">
        <w:rPr>
          <w:rFonts w:ascii="Calibri" w:hAnsi="Calibri" w:cs="Arial"/>
          <w:sz w:val="22"/>
          <w:szCs w:val="22"/>
        </w:rPr>
        <w:t>verhilft</w:t>
      </w:r>
      <w:r w:rsidR="006C7122" w:rsidRPr="00A101B5">
        <w:rPr>
          <w:rFonts w:ascii="Calibri" w:hAnsi="Calibri" w:cs="Arial"/>
          <w:sz w:val="22"/>
          <w:szCs w:val="22"/>
        </w:rPr>
        <w:t xml:space="preserve">. Den Dämmkern schützen beidseitige Brandschutzeinlagen und sog. ASS Stabilisierungsschichten, die der Hersteller schub- und </w:t>
      </w:r>
      <w:proofErr w:type="spellStart"/>
      <w:r w:rsidR="006C7122" w:rsidRPr="00A101B5">
        <w:rPr>
          <w:rFonts w:ascii="Calibri" w:hAnsi="Calibri" w:cs="Arial"/>
          <w:sz w:val="22"/>
          <w:szCs w:val="22"/>
        </w:rPr>
        <w:t>zugsteif</w:t>
      </w:r>
      <w:proofErr w:type="spellEnd"/>
      <w:r w:rsidR="006C7122" w:rsidRPr="00A101B5">
        <w:rPr>
          <w:rFonts w:ascii="Calibri" w:hAnsi="Calibri" w:cs="Arial"/>
          <w:sz w:val="22"/>
          <w:szCs w:val="22"/>
        </w:rPr>
        <w:t xml:space="preserve"> mit den Sperrholz- oder MDF-Deckschichten verklebt. Mit 68 mm fällt die Gesam</w:t>
      </w:r>
      <w:r w:rsidR="006C7122" w:rsidRPr="00A101B5">
        <w:rPr>
          <w:rFonts w:ascii="Calibri" w:hAnsi="Calibri" w:cs="Arial"/>
          <w:sz w:val="22"/>
          <w:szCs w:val="22"/>
        </w:rPr>
        <w:t>t</w:t>
      </w:r>
      <w:r w:rsidR="006C7122" w:rsidRPr="00A101B5">
        <w:rPr>
          <w:rFonts w:ascii="Calibri" w:hAnsi="Calibri" w:cs="Arial"/>
          <w:sz w:val="22"/>
          <w:szCs w:val="22"/>
        </w:rPr>
        <w:t xml:space="preserve">stärke </w:t>
      </w:r>
      <w:r w:rsidR="0038481B" w:rsidRPr="00A101B5">
        <w:rPr>
          <w:rFonts w:ascii="Calibri" w:hAnsi="Calibri" w:cs="Arial"/>
          <w:sz w:val="22"/>
          <w:szCs w:val="22"/>
        </w:rPr>
        <w:t>der Tür äußerst schlank</w:t>
      </w:r>
      <w:r w:rsidR="006C7122" w:rsidRPr="00A101B5">
        <w:rPr>
          <w:rFonts w:ascii="Calibri" w:hAnsi="Calibri" w:cs="Arial"/>
          <w:sz w:val="22"/>
          <w:szCs w:val="22"/>
        </w:rPr>
        <w:t xml:space="preserve"> aus. Ein Verbund aus umlaufenden Einleimern und keilgezinktem Leimholz bildet den stabilen Rahmen. Auf der Schlossseite steifen zwei zusätzliche FKV-</w:t>
      </w:r>
      <w:r w:rsidR="00926873" w:rsidRPr="00A101B5">
        <w:rPr>
          <w:rFonts w:ascii="Calibri" w:hAnsi="Calibri" w:cs="Arial"/>
          <w:sz w:val="22"/>
          <w:szCs w:val="22"/>
        </w:rPr>
        <w:t>Stabilisatoren</w:t>
      </w:r>
      <w:r w:rsidR="006C7122" w:rsidRPr="00A101B5">
        <w:rPr>
          <w:rFonts w:ascii="Calibri" w:hAnsi="Calibri" w:cs="Arial"/>
          <w:sz w:val="22"/>
          <w:szCs w:val="22"/>
        </w:rPr>
        <w:t xml:space="preserve"> (Faser-Kunststoff-Verbund) die Konstruktion aus. </w:t>
      </w:r>
    </w:p>
    <w:p w14:paraId="1AF08F78" w14:textId="77777777" w:rsidR="000D3F06" w:rsidRPr="00833579" w:rsidRDefault="000D3F06" w:rsidP="006C7122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</w:p>
    <w:p w14:paraId="19BCB3E8" w14:textId="77777777" w:rsidR="000D3F06" w:rsidRPr="00A101B5" w:rsidRDefault="00833579" w:rsidP="006C7122">
      <w:pPr>
        <w:spacing w:line="360" w:lineRule="auto"/>
        <w:jc w:val="both"/>
        <w:rPr>
          <w:rFonts w:ascii="Calibri" w:hAnsi="Calibri" w:cs="Arial"/>
          <w:b/>
          <w:sz w:val="22"/>
          <w:szCs w:val="22"/>
        </w:rPr>
      </w:pPr>
      <w:r w:rsidRPr="00A101B5">
        <w:rPr>
          <w:rFonts w:ascii="Calibri" w:hAnsi="Calibri" w:cs="Arial"/>
          <w:b/>
          <w:sz w:val="22"/>
          <w:szCs w:val="22"/>
        </w:rPr>
        <w:t>CE-Zeichen jetzt auch für Brandschutz gültig</w:t>
      </w:r>
    </w:p>
    <w:p w14:paraId="774E7F6E" w14:textId="037F96B1" w:rsidR="006C7122" w:rsidRPr="00A101B5" w:rsidRDefault="006C7122" w:rsidP="006C7122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  <w:r w:rsidRPr="00A101B5">
        <w:rPr>
          <w:rFonts w:ascii="Calibri" w:hAnsi="Calibri" w:cs="Arial"/>
          <w:sz w:val="22"/>
          <w:szCs w:val="22"/>
        </w:rPr>
        <w:t xml:space="preserve">Der Schalldämmwert </w:t>
      </w:r>
      <w:r w:rsidR="00C11C81" w:rsidRPr="00A101B5">
        <w:rPr>
          <w:rFonts w:ascii="Calibri" w:hAnsi="Calibri" w:cs="Arial"/>
          <w:sz w:val="22"/>
          <w:szCs w:val="22"/>
        </w:rPr>
        <w:t>liegt</w:t>
      </w:r>
      <w:r w:rsidRPr="00A101B5">
        <w:rPr>
          <w:rFonts w:ascii="Calibri" w:hAnsi="Calibri" w:cs="Arial"/>
          <w:sz w:val="22"/>
          <w:szCs w:val="22"/>
        </w:rPr>
        <w:t xml:space="preserve"> </w:t>
      </w:r>
      <w:r w:rsidR="00A02818" w:rsidRPr="00A101B5">
        <w:rPr>
          <w:rFonts w:ascii="Calibri" w:hAnsi="Calibri" w:cs="Arial"/>
          <w:sz w:val="22"/>
          <w:szCs w:val="22"/>
        </w:rPr>
        <w:t>je nac</w:t>
      </w:r>
      <w:r w:rsidR="00A101B5" w:rsidRPr="00A101B5">
        <w:rPr>
          <w:rFonts w:ascii="Calibri" w:hAnsi="Calibri" w:cs="Arial"/>
          <w:sz w:val="22"/>
          <w:szCs w:val="22"/>
        </w:rPr>
        <w:t>h Systemdicke von 68 mm oder 78 mm</w:t>
      </w:r>
      <w:r w:rsidR="00A02818" w:rsidRPr="00A101B5">
        <w:rPr>
          <w:rFonts w:ascii="Calibri" w:hAnsi="Calibri" w:cs="Arial"/>
          <w:sz w:val="22"/>
          <w:szCs w:val="22"/>
        </w:rPr>
        <w:t xml:space="preserve"> </w:t>
      </w:r>
      <w:r w:rsidRPr="00A101B5">
        <w:rPr>
          <w:rFonts w:ascii="Calibri" w:hAnsi="Calibri" w:cs="Arial"/>
          <w:sz w:val="22"/>
          <w:szCs w:val="22"/>
        </w:rPr>
        <w:t>bei 37</w:t>
      </w:r>
      <w:r w:rsidR="00A101B5" w:rsidRPr="00A101B5">
        <w:rPr>
          <w:rFonts w:ascii="Calibri" w:hAnsi="Calibri" w:cs="Arial"/>
          <w:sz w:val="22"/>
          <w:szCs w:val="22"/>
        </w:rPr>
        <w:t xml:space="preserve"> bis </w:t>
      </w:r>
      <w:r w:rsidR="00926873" w:rsidRPr="00A101B5">
        <w:rPr>
          <w:rFonts w:ascii="Calibri" w:hAnsi="Calibri" w:cs="Arial"/>
          <w:sz w:val="22"/>
          <w:szCs w:val="22"/>
        </w:rPr>
        <w:t>45</w:t>
      </w:r>
      <w:r w:rsidRPr="00A101B5">
        <w:rPr>
          <w:rFonts w:ascii="Calibri" w:hAnsi="Calibri" w:cs="Arial"/>
          <w:sz w:val="22"/>
          <w:szCs w:val="22"/>
        </w:rPr>
        <w:t xml:space="preserve"> dB. Bestwerte erreichte die Ne</w:t>
      </w:r>
      <w:r w:rsidR="00C11C81" w:rsidRPr="00A101B5">
        <w:rPr>
          <w:rFonts w:ascii="Calibri" w:hAnsi="Calibri" w:cs="Arial"/>
          <w:sz w:val="22"/>
          <w:szCs w:val="22"/>
        </w:rPr>
        <w:t>u</w:t>
      </w:r>
      <w:r w:rsidRPr="00A101B5">
        <w:rPr>
          <w:rFonts w:ascii="Calibri" w:hAnsi="Calibri" w:cs="Arial"/>
          <w:sz w:val="22"/>
          <w:szCs w:val="22"/>
        </w:rPr>
        <w:t xml:space="preserve">entwicklung </w:t>
      </w:r>
      <w:r w:rsidR="00D60784">
        <w:rPr>
          <w:rFonts w:ascii="Calibri" w:hAnsi="Calibri" w:cs="Arial"/>
          <w:sz w:val="22"/>
          <w:szCs w:val="22"/>
        </w:rPr>
        <w:t>in</w:t>
      </w:r>
      <w:r w:rsidR="00D2158E" w:rsidRPr="00A101B5">
        <w:rPr>
          <w:rFonts w:ascii="Calibri" w:hAnsi="Calibri" w:cs="Arial"/>
          <w:sz w:val="22"/>
          <w:szCs w:val="22"/>
        </w:rPr>
        <w:t xml:space="preserve"> dem</w:t>
      </w:r>
      <w:r w:rsidRPr="00A101B5">
        <w:rPr>
          <w:rFonts w:ascii="Calibri" w:hAnsi="Calibri" w:cs="Arial"/>
          <w:sz w:val="22"/>
          <w:szCs w:val="22"/>
        </w:rPr>
        <w:t xml:space="preserve"> Prüfklima </w:t>
      </w:r>
      <w:proofErr w:type="spellStart"/>
      <w:proofErr w:type="gramStart"/>
      <w:r w:rsidRPr="00A101B5">
        <w:rPr>
          <w:rFonts w:ascii="Calibri" w:hAnsi="Calibri" w:cs="Arial"/>
          <w:sz w:val="22"/>
          <w:szCs w:val="22"/>
        </w:rPr>
        <w:t>c,d</w:t>
      </w:r>
      <w:proofErr w:type="gramEnd"/>
      <w:r w:rsidRPr="00A101B5">
        <w:rPr>
          <w:rFonts w:ascii="Calibri" w:hAnsi="Calibri" w:cs="Arial"/>
          <w:sz w:val="22"/>
          <w:szCs w:val="22"/>
        </w:rPr>
        <w:t>,e</w:t>
      </w:r>
      <w:proofErr w:type="spellEnd"/>
      <w:r w:rsidRPr="00A101B5">
        <w:rPr>
          <w:rFonts w:ascii="Calibri" w:hAnsi="Calibri" w:cs="Arial"/>
          <w:sz w:val="22"/>
          <w:szCs w:val="22"/>
        </w:rPr>
        <w:t xml:space="preserve"> nach DIN EN 1121 sowie d</w:t>
      </w:r>
      <w:r w:rsidR="00D2158E" w:rsidRPr="00A101B5">
        <w:rPr>
          <w:rFonts w:ascii="Calibri" w:hAnsi="Calibri" w:cs="Arial"/>
          <w:sz w:val="22"/>
          <w:szCs w:val="22"/>
        </w:rPr>
        <w:t>er</w:t>
      </w:r>
      <w:r w:rsidRPr="00A101B5">
        <w:rPr>
          <w:rFonts w:ascii="Calibri" w:hAnsi="Calibri" w:cs="Arial"/>
          <w:sz w:val="22"/>
          <w:szCs w:val="22"/>
        </w:rPr>
        <w:t xml:space="preserve"> Toleranzkl</w:t>
      </w:r>
      <w:r w:rsidR="0078223B" w:rsidRPr="00A101B5">
        <w:rPr>
          <w:rFonts w:ascii="Calibri" w:hAnsi="Calibri" w:cs="Arial"/>
          <w:sz w:val="22"/>
          <w:szCs w:val="22"/>
        </w:rPr>
        <w:t>asse 3 nach DIN EN 12219</w:t>
      </w:r>
      <w:r w:rsidRPr="00A101B5">
        <w:rPr>
          <w:rFonts w:ascii="Calibri" w:hAnsi="Calibri" w:cs="Arial"/>
          <w:sz w:val="22"/>
          <w:szCs w:val="22"/>
        </w:rPr>
        <w:t>. Mit den b</w:t>
      </w:r>
      <w:r w:rsidRPr="00A101B5">
        <w:rPr>
          <w:rFonts w:ascii="Calibri" w:hAnsi="Calibri" w:cs="Arial"/>
          <w:sz w:val="22"/>
          <w:szCs w:val="22"/>
        </w:rPr>
        <w:t>e</w:t>
      </w:r>
      <w:r w:rsidRPr="00A101B5">
        <w:rPr>
          <w:rFonts w:ascii="Calibri" w:hAnsi="Calibri" w:cs="Arial"/>
          <w:sz w:val="22"/>
          <w:szCs w:val="22"/>
        </w:rPr>
        <w:t xml:space="preserve">standenen Tests </w:t>
      </w:r>
      <w:r w:rsidR="0038481B" w:rsidRPr="00A101B5">
        <w:rPr>
          <w:rFonts w:ascii="Calibri" w:hAnsi="Calibri" w:cs="Arial"/>
          <w:sz w:val="22"/>
          <w:szCs w:val="22"/>
        </w:rPr>
        <w:t xml:space="preserve">u.a. </w:t>
      </w:r>
      <w:r w:rsidRPr="00A101B5">
        <w:rPr>
          <w:rFonts w:ascii="Calibri" w:hAnsi="Calibri" w:cs="Arial"/>
          <w:sz w:val="22"/>
          <w:szCs w:val="22"/>
        </w:rPr>
        <w:t>bei der Windlast, der Schlagregendichtheit und der Luftdichtheit erfüllt die Konstruktion alle Vorgaben der Produk</w:t>
      </w:r>
      <w:r w:rsidRPr="00A101B5">
        <w:rPr>
          <w:rFonts w:ascii="Calibri" w:hAnsi="Calibri" w:cs="Arial"/>
          <w:sz w:val="22"/>
          <w:szCs w:val="22"/>
        </w:rPr>
        <w:t>t</w:t>
      </w:r>
      <w:r w:rsidRPr="00A101B5">
        <w:rPr>
          <w:rFonts w:ascii="Calibri" w:hAnsi="Calibri" w:cs="Arial"/>
          <w:sz w:val="22"/>
          <w:szCs w:val="22"/>
        </w:rPr>
        <w:t>norm EN 14351-1</w:t>
      </w:r>
      <w:r w:rsidR="00833579" w:rsidRPr="00A101B5">
        <w:rPr>
          <w:rFonts w:ascii="Calibri" w:hAnsi="Calibri" w:cs="Arial"/>
          <w:sz w:val="22"/>
          <w:szCs w:val="22"/>
        </w:rPr>
        <w:t xml:space="preserve">. </w:t>
      </w:r>
    </w:p>
    <w:p w14:paraId="197B88FD" w14:textId="77777777" w:rsidR="006C7122" w:rsidRPr="00A101B5" w:rsidRDefault="00B85835" w:rsidP="006C7122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  <w:r w:rsidRPr="00A101B5">
        <w:rPr>
          <w:rFonts w:ascii="Calibri" w:hAnsi="Calibri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504173" wp14:editId="2DD239CB">
                <wp:simplePos x="0" y="0"/>
                <wp:positionH relativeFrom="column">
                  <wp:posOffset>4575579</wp:posOffset>
                </wp:positionH>
                <wp:positionV relativeFrom="paragraph">
                  <wp:posOffset>1904</wp:posOffset>
                </wp:positionV>
                <wp:extent cx="1828800" cy="2626995"/>
                <wp:effectExtent l="0" t="0" r="0" b="0"/>
                <wp:wrapNone/>
                <wp:docPr id="6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626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8A78C" w14:textId="77777777" w:rsidR="00D2158E" w:rsidRPr="00833579" w:rsidRDefault="00D2158E" w:rsidP="00D2158E">
                            <w:pPr>
                              <w:pStyle w:val="berschrift5"/>
                              <w:rPr>
                                <w:rFonts w:ascii="Calibri" w:hAnsi="Calibri"/>
                              </w:rPr>
                            </w:pPr>
                            <w:r w:rsidRPr="00833579">
                              <w:rPr>
                                <w:rFonts w:ascii="Calibri" w:hAnsi="Calibri"/>
                              </w:rPr>
                              <w:t>VARIOTEC GmbH &amp; Co. KG</w:t>
                            </w:r>
                          </w:p>
                          <w:p w14:paraId="76B06BFD" w14:textId="77777777" w:rsidR="00D2158E" w:rsidRPr="00833579" w:rsidRDefault="00D2158E" w:rsidP="00D2158E">
                            <w:pPr>
                              <w:tabs>
                                <w:tab w:val="left" w:pos="540"/>
                                <w:tab w:val="left" w:pos="1080"/>
                                <w:tab w:val="left" w:pos="1620"/>
                              </w:tabs>
                              <w:ind w:right="-2858"/>
                              <w:jc w:val="both"/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</w:pPr>
                            <w:r w:rsidRPr="00833579">
                              <w:rPr>
                                <w:rFonts w:ascii="Calibri" w:hAnsi="Calibri" w:cs="Arial"/>
                                <w:bCs/>
                                <w:sz w:val="16"/>
                                <w:szCs w:val="32"/>
                              </w:rPr>
                              <w:t>Weißmarterstr. 3-5</w:t>
                            </w:r>
                          </w:p>
                          <w:p w14:paraId="692BC9B6" w14:textId="77777777" w:rsidR="00D2158E" w:rsidRPr="00833579" w:rsidRDefault="00D2158E" w:rsidP="00D2158E">
                            <w:pPr>
                              <w:tabs>
                                <w:tab w:val="left" w:pos="540"/>
                                <w:tab w:val="left" w:pos="1080"/>
                                <w:tab w:val="left" w:pos="1620"/>
                              </w:tabs>
                              <w:ind w:right="-2858"/>
                              <w:jc w:val="both"/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</w:pPr>
                            <w:r w:rsidRPr="00833579"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  <w:t>D-92318 Neumarkt i.d.OPf.</w:t>
                            </w:r>
                          </w:p>
                          <w:p w14:paraId="4FE62E3F" w14:textId="77777777" w:rsidR="00D2158E" w:rsidRPr="00833579" w:rsidRDefault="00D2158E" w:rsidP="00D2158E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4C890CA4" w14:textId="77777777" w:rsidR="00D2158E" w:rsidRPr="00833579" w:rsidRDefault="00D2158E" w:rsidP="00D2158E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  <w:r w:rsidRPr="00833579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>Telefon</w:t>
                            </w:r>
                            <w:r w:rsidRPr="00833579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ab/>
                              <w:t>++49 (0) 9181 / 69 46-0</w:t>
                            </w:r>
                          </w:p>
                          <w:p w14:paraId="40B6BCAE" w14:textId="77777777" w:rsidR="00D2158E" w:rsidRPr="00833579" w:rsidRDefault="00D2158E" w:rsidP="00D2158E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  <w:r w:rsidRPr="00833579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 xml:space="preserve">Telefax </w:t>
                            </w:r>
                            <w:r w:rsidRPr="00833579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ab/>
                              <w:t>++49 (0) 9181 / 69 46-50</w:t>
                            </w:r>
                          </w:p>
                          <w:p w14:paraId="3D713587" w14:textId="77777777" w:rsidR="00D2158E" w:rsidRPr="00833579" w:rsidRDefault="00D2158E" w:rsidP="00D2158E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  <w:proofErr w:type="gramStart"/>
                            <w:r w:rsidRPr="00833579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 xml:space="preserve">E-Mail:   </w:t>
                            </w:r>
                            <w:proofErr w:type="gramEnd"/>
                            <w:r w:rsidRPr="00833579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ab/>
                            </w:r>
                            <w:r w:rsidRPr="00833579">
                              <w:rPr>
                                <w:rFonts w:ascii="Calibri" w:hAnsi="Calibri" w:cs="Arial"/>
                                <w:sz w:val="16"/>
                              </w:rPr>
                              <w:fldChar w:fldCharType="begin"/>
                            </w:r>
                            <w:r w:rsidRPr="00833579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instrText xml:space="preserve"> </w:instrText>
                            </w:r>
                            <w:r w:rsidR="00EE11D0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instrText>HYPERLINK</w:instrText>
                            </w:r>
                            <w:r w:rsidRPr="00833579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instrText xml:space="preserve"> "mailto:info@variotec.de" </w:instrText>
                            </w:r>
                            <w:r w:rsidRPr="00833579">
                              <w:rPr>
                                <w:rFonts w:ascii="Calibri" w:hAnsi="Calibri" w:cs="Arial"/>
                                <w:sz w:val="16"/>
                              </w:rPr>
                            </w:r>
                            <w:r w:rsidRPr="00833579">
                              <w:rPr>
                                <w:rFonts w:ascii="Calibri" w:hAnsi="Calibri" w:cs="Arial"/>
                                <w:sz w:val="16"/>
                              </w:rPr>
                              <w:fldChar w:fldCharType="separate"/>
                            </w:r>
                            <w:r w:rsidRPr="00833579">
                              <w:rPr>
                                <w:rStyle w:val="Link"/>
                                <w:rFonts w:ascii="Calibri" w:hAnsi="Calibri" w:cs="Arial"/>
                                <w:color w:val="auto"/>
                                <w:sz w:val="16"/>
                                <w:lang w:val="it-IT"/>
                              </w:rPr>
                              <w:t>info@variotec.de</w:t>
                            </w:r>
                            <w:r w:rsidRPr="00833579">
                              <w:rPr>
                                <w:rFonts w:ascii="Calibri" w:hAnsi="Calibri" w:cs="Arial"/>
                                <w:sz w:val="16"/>
                              </w:rPr>
                              <w:fldChar w:fldCharType="end"/>
                            </w:r>
                          </w:p>
                          <w:p w14:paraId="3B1F5F79" w14:textId="77777777" w:rsidR="00D2158E" w:rsidRPr="00833579" w:rsidRDefault="00D2158E" w:rsidP="00D2158E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  <w:r w:rsidRPr="00833579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 xml:space="preserve">Internet: </w:t>
                            </w:r>
                            <w:r w:rsidRPr="00833579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ab/>
                            </w:r>
                            <w:r w:rsidRPr="00833579">
                              <w:rPr>
                                <w:rFonts w:ascii="Calibri" w:hAnsi="Calibri" w:cs="Arial"/>
                                <w:sz w:val="16"/>
                              </w:rPr>
                              <w:fldChar w:fldCharType="begin"/>
                            </w:r>
                            <w:r w:rsidRPr="00833579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instrText xml:space="preserve"> </w:instrText>
                            </w:r>
                            <w:r w:rsidR="00EE11D0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instrText>HYPERLINK</w:instrText>
                            </w:r>
                            <w:r w:rsidRPr="00833579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instrText xml:space="preserve"> "http://www.variotec.de" </w:instrText>
                            </w:r>
                            <w:r w:rsidRPr="00833579">
                              <w:rPr>
                                <w:rFonts w:ascii="Calibri" w:hAnsi="Calibri" w:cs="Arial"/>
                                <w:sz w:val="16"/>
                              </w:rPr>
                            </w:r>
                            <w:r w:rsidRPr="00833579">
                              <w:rPr>
                                <w:rFonts w:ascii="Calibri" w:hAnsi="Calibri" w:cs="Arial"/>
                                <w:sz w:val="16"/>
                              </w:rPr>
                              <w:fldChar w:fldCharType="separate"/>
                            </w:r>
                            <w:r w:rsidRPr="00833579">
                              <w:rPr>
                                <w:rStyle w:val="Link"/>
                                <w:rFonts w:ascii="Calibri" w:hAnsi="Calibri" w:cs="Arial"/>
                                <w:color w:val="auto"/>
                                <w:sz w:val="16"/>
                                <w:lang w:val="it-IT"/>
                              </w:rPr>
                              <w:t>www.variotec.de</w:t>
                            </w:r>
                            <w:r w:rsidRPr="00833579">
                              <w:rPr>
                                <w:rFonts w:ascii="Calibri" w:hAnsi="Calibri" w:cs="Arial"/>
                                <w:sz w:val="16"/>
                              </w:rPr>
                              <w:fldChar w:fldCharType="end"/>
                            </w:r>
                          </w:p>
                          <w:p w14:paraId="3D9E8038" w14:textId="77777777" w:rsidR="00D2158E" w:rsidRPr="00833579" w:rsidRDefault="00D2158E" w:rsidP="00D2158E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</w:p>
                          <w:p w14:paraId="04A9C754" w14:textId="77777777" w:rsidR="00D2158E" w:rsidRPr="00833579" w:rsidRDefault="00D2158E" w:rsidP="00D2158E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</w:p>
                          <w:p w14:paraId="005092F9" w14:textId="77777777" w:rsidR="00D2158E" w:rsidRPr="00833579" w:rsidRDefault="00D2158E" w:rsidP="00D2158E">
                            <w:pPr>
                              <w:pStyle w:val="berschrift5"/>
                              <w:rPr>
                                <w:rFonts w:ascii="Calibri" w:hAnsi="Calibri"/>
                                <w:lang w:val="fr-FR"/>
                              </w:rPr>
                            </w:pPr>
                            <w:r w:rsidRPr="00833579">
                              <w:rPr>
                                <w:rFonts w:ascii="Calibri" w:hAnsi="Calibri"/>
                                <w:lang w:val="fr-FR"/>
                              </w:rPr>
                              <w:t>Ansprechpartnerin Presse</w:t>
                            </w:r>
                          </w:p>
                          <w:p w14:paraId="2E230970" w14:textId="77777777" w:rsidR="00D2158E" w:rsidRPr="00833579" w:rsidRDefault="00D2158E" w:rsidP="00D2158E">
                            <w:pPr>
                              <w:tabs>
                                <w:tab w:val="left" w:pos="540"/>
                                <w:tab w:val="left" w:pos="1080"/>
                                <w:tab w:val="left" w:pos="1620"/>
                              </w:tabs>
                              <w:ind w:right="-2858"/>
                              <w:jc w:val="both"/>
                              <w:rPr>
                                <w:rFonts w:ascii="Calibri" w:hAnsi="Calibri" w:cs="Arial"/>
                                <w:b/>
                                <w:sz w:val="16"/>
                                <w:lang w:val="fr-FR"/>
                              </w:rPr>
                            </w:pPr>
                          </w:p>
                          <w:p w14:paraId="112DE343" w14:textId="77777777" w:rsidR="00D2158E" w:rsidRPr="00833579" w:rsidRDefault="00D2158E" w:rsidP="00D2158E">
                            <w:pPr>
                              <w:tabs>
                                <w:tab w:val="left" w:pos="540"/>
                                <w:tab w:val="left" w:pos="1080"/>
                                <w:tab w:val="left" w:pos="1620"/>
                              </w:tabs>
                              <w:ind w:right="-2858"/>
                              <w:jc w:val="both"/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</w:pPr>
                            <w:r w:rsidRPr="00833579">
                              <w:rPr>
                                <w:rFonts w:ascii="Calibri" w:hAnsi="Calibri" w:cs="Arial"/>
                                <w:bCs/>
                                <w:sz w:val="16"/>
                                <w:szCs w:val="32"/>
                              </w:rPr>
                              <w:t>Mara Bellan</w:t>
                            </w:r>
                          </w:p>
                          <w:p w14:paraId="28742D79" w14:textId="77777777" w:rsidR="00D2158E" w:rsidRPr="00833579" w:rsidRDefault="00D2158E" w:rsidP="00D2158E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  <w:r w:rsidRPr="00833579">
                              <w:rPr>
                                <w:rFonts w:ascii="Calibri" w:hAnsi="Calibri" w:cs="Arial"/>
                                <w:sz w:val="16"/>
                              </w:rPr>
                              <w:t>Telefon</w:t>
                            </w:r>
                            <w:r w:rsidRPr="00833579">
                              <w:rPr>
                                <w:rFonts w:ascii="Calibri" w:hAnsi="Calibri" w:cs="Arial"/>
                                <w:sz w:val="16"/>
                              </w:rPr>
                              <w:tab/>
                              <w:t>++49 (0) 9181 / 69 46-16</w:t>
                            </w:r>
                          </w:p>
                          <w:p w14:paraId="0C015446" w14:textId="77777777" w:rsidR="00D2158E" w:rsidRPr="00833579" w:rsidRDefault="00D2158E" w:rsidP="00D2158E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  <w:r w:rsidRPr="00833579">
                              <w:rPr>
                                <w:rFonts w:ascii="Calibri" w:hAnsi="Calibri" w:cs="Arial"/>
                                <w:sz w:val="16"/>
                              </w:rPr>
                              <w:t xml:space="preserve">Telefax </w:t>
                            </w:r>
                            <w:r w:rsidRPr="00833579">
                              <w:rPr>
                                <w:rFonts w:ascii="Calibri" w:hAnsi="Calibri" w:cs="Arial"/>
                                <w:sz w:val="16"/>
                              </w:rPr>
                              <w:tab/>
                              <w:t>++49 (0) 9181 / 69 46-50</w:t>
                            </w:r>
                          </w:p>
                          <w:p w14:paraId="2A0AC8B0" w14:textId="77777777" w:rsidR="00D2158E" w:rsidRPr="00833579" w:rsidRDefault="00D2158E" w:rsidP="00D2158E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  <w:r w:rsidRPr="00833579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 xml:space="preserve">E-Mail: </w:t>
                            </w:r>
                            <w:r w:rsidRPr="00833579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ab/>
                            </w:r>
                            <w:hyperlink r:id="rId12" w:history="1">
                              <w:r w:rsidRPr="00833579">
                                <w:rPr>
                                  <w:rStyle w:val="Link"/>
                                  <w:rFonts w:ascii="Calibri" w:hAnsi="Calibri" w:cs="Arial"/>
                                  <w:color w:val="auto"/>
                                  <w:sz w:val="16"/>
                                  <w:lang w:val="it-IT"/>
                                </w:rPr>
                                <w:t>mara.bellan@variotec.de</w:t>
                              </w:r>
                            </w:hyperlink>
                          </w:p>
                          <w:p w14:paraId="7AC1D7CF" w14:textId="77777777" w:rsidR="00D2158E" w:rsidRPr="00833579" w:rsidRDefault="00D2158E" w:rsidP="00D2158E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</w:p>
                          <w:p w14:paraId="79811229" w14:textId="77777777" w:rsidR="00D2158E" w:rsidRPr="00833579" w:rsidRDefault="00D2158E" w:rsidP="00D2158E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</w:p>
                          <w:p w14:paraId="67A2B9BC" w14:textId="77777777" w:rsidR="00D2158E" w:rsidRPr="00833579" w:rsidRDefault="00D2158E" w:rsidP="00D2158E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  <w:r w:rsidRPr="00833579">
                              <w:rPr>
                                <w:rFonts w:ascii="Calibri" w:hAnsi="Calibri" w:cs="Arial"/>
                                <w:sz w:val="16"/>
                              </w:rPr>
                              <w:t xml:space="preserve">Texte und Bilder im Internet unter </w:t>
                            </w:r>
                            <w:hyperlink r:id="rId13" w:history="1">
                              <w:r w:rsidRPr="00833579">
                                <w:rPr>
                                  <w:rStyle w:val="Link"/>
                                  <w:rFonts w:ascii="Calibri" w:hAnsi="Calibri" w:cs="Arial"/>
                                  <w:color w:val="auto"/>
                                  <w:sz w:val="16"/>
                                </w:rPr>
                                <w:t>www.variotec.de</w:t>
                              </w:r>
                            </w:hyperlink>
                            <w:r w:rsidRPr="00833579">
                              <w:rPr>
                                <w:rFonts w:ascii="Calibri" w:hAnsi="Calibri" w:cs="Arial"/>
                                <w:sz w:val="16"/>
                              </w:rPr>
                              <w:t xml:space="preserve"> -&gt; Presse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04173" id="Text Box 237" o:spid="_x0000_s1027" type="#_x0000_t202" style="position:absolute;left:0;text-align:left;margin-left:360.3pt;margin-top:.15pt;width:2in;height:20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" filled="f" stroked="f">
                <v:textbox>
                  <w:txbxContent>
                    <w:p w14:paraId="1428A78C" w14:textId="77777777" w:rsidR="00D2158E" w:rsidRPr="00833579" w:rsidRDefault="00D2158E" w:rsidP="00D2158E">
                      <w:pPr>
                        <w:pStyle w:val="berschrift5"/>
                        <w:rPr>
                          <w:rFonts w:ascii="Calibri" w:hAnsi="Calibri"/>
                        </w:rPr>
                      </w:pPr>
                      <w:r w:rsidRPr="00833579">
                        <w:rPr>
                          <w:rFonts w:ascii="Calibri" w:hAnsi="Calibri"/>
                        </w:rPr>
                        <w:t>VARIOTEC GmbH &amp; Co. KG</w:t>
                      </w:r>
                    </w:p>
                    <w:p w14:paraId="76B06BFD" w14:textId="77777777" w:rsidR="00D2158E" w:rsidRPr="00833579" w:rsidRDefault="00D2158E" w:rsidP="00D2158E">
                      <w:pPr>
                        <w:tabs>
                          <w:tab w:val="left" w:pos="540"/>
                          <w:tab w:val="left" w:pos="1080"/>
                          <w:tab w:val="left" w:pos="1620"/>
                        </w:tabs>
                        <w:ind w:right="-2858"/>
                        <w:jc w:val="both"/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</w:pPr>
                      <w:r w:rsidRPr="00833579">
                        <w:rPr>
                          <w:rFonts w:ascii="Calibri" w:hAnsi="Calibri" w:cs="Arial"/>
                          <w:bCs/>
                          <w:sz w:val="16"/>
                          <w:szCs w:val="32"/>
                        </w:rPr>
                        <w:t>Weißmarterstr. 3-5</w:t>
                      </w:r>
                    </w:p>
                    <w:p w14:paraId="692BC9B6" w14:textId="77777777" w:rsidR="00D2158E" w:rsidRPr="00833579" w:rsidRDefault="00D2158E" w:rsidP="00D2158E">
                      <w:pPr>
                        <w:tabs>
                          <w:tab w:val="left" w:pos="540"/>
                          <w:tab w:val="left" w:pos="1080"/>
                          <w:tab w:val="left" w:pos="1620"/>
                        </w:tabs>
                        <w:ind w:right="-2858"/>
                        <w:jc w:val="both"/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</w:pPr>
                      <w:r w:rsidRPr="00833579"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  <w:t>D-92318 Neumarkt i.d.OPf.</w:t>
                      </w:r>
                    </w:p>
                    <w:p w14:paraId="4FE62E3F" w14:textId="77777777" w:rsidR="00D2158E" w:rsidRPr="00833579" w:rsidRDefault="00D2158E" w:rsidP="00D2158E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4C890CA4" w14:textId="77777777" w:rsidR="00D2158E" w:rsidRPr="00833579" w:rsidRDefault="00D2158E" w:rsidP="00D2158E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  <w:r w:rsidRPr="00833579">
                        <w:rPr>
                          <w:rFonts w:ascii="Calibri" w:hAnsi="Calibri" w:cs="Arial"/>
                          <w:sz w:val="16"/>
                          <w:lang w:val="it-IT"/>
                        </w:rPr>
                        <w:t>Telefon</w:t>
                      </w:r>
                      <w:r w:rsidRPr="00833579">
                        <w:rPr>
                          <w:rFonts w:ascii="Calibri" w:hAnsi="Calibri" w:cs="Arial"/>
                          <w:sz w:val="16"/>
                          <w:lang w:val="it-IT"/>
                        </w:rPr>
                        <w:tab/>
                        <w:t>++49 (0) 9181 / 69 46-0</w:t>
                      </w:r>
                    </w:p>
                    <w:p w14:paraId="40B6BCAE" w14:textId="77777777" w:rsidR="00D2158E" w:rsidRPr="00833579" w:rsidRDefault="00D2158E" w:rsidP="00D2158E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  <w:r w:rsidRPr="00833579">
                        <w:rPr>
                          <w:rFonts w:ascii="Calibri" w:hAnsi="Calibri" w:cs="Arial"/>
                          <w:sz w:val="16"/>
                          <w:lang w:val="it-IT"/>
                        </w:rPr>
                        <w:t xml:space="preserve">Telefax </w:t>
                      </w:r>
                      <w:r w:rsidRPr="00833579">
                        <w:rPr>
                          <w:rFonts w:ascii="Calibri" w:hAnsi="Calibri" w:cs="Arial"/>
                          <w:sz w:val="16"/>
                          <w:lang w:val="it-IT"/>
                        </w:rPr>
                        <w:tab/>
                        <w:t>++49 (0) 9181 / 69 46-50</w:t>
                      </w:r>
                    </w:p>
                    <w:p w14:paraId="3D713587" w14:textId="77777777" w:rsidR="00D2158E" w:rsidRPr="00833579" w:rsidRDefault="00D2158E" w:rsidP="00D2158E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  <w:proofErr w:type="gramStart"/>
                      <w:r w:rsidRPr="00833579">
                        <w:rPr>
                          <w:rFonts w:ascii="Calibri" w:hAnsi="Calibri" w:cs="Arial"/>
                          <w:sz w:val="16"/>
                          <w:lang w:val="it-IT"/>
                        </w:rPr>
                        <w:t xml:space="preserve">E-Mail:   </w:t>
                      </w:r>
                      <w:proofErr w:type="gramEnd"/>
                      <w:r w:rsidRPr="00833579">
                        <w:rPr>
                          <w:rFonts w:ascii="Calibri" w:hAnsi="Calibri" w:cs="Arial"/>
                          <w:sz w:val="16"/>
                          <w:lang w:val="it-IT"/>
                        </w:rPr>
                        <w:tab/>
                      </w:r>
                      <w:r w:rsidRPr="00833579">
                        <w:rPr>
                          <w:rFonts w:ascii="Calibri" w:hAnsi="Calibri" w:cs="Arial"/>
                          <w:sz w:val="16"/>
                        </w:rPr>
                        <w:fldChar w:fldCharType="begin"/>
                      </w:r>
                      <w:r w:rsidRPr="00833579">
                        <w:rPr>
                          <w:rFonts w:ascii="Calibri" w:hAnsi="Calibri" w:cs="Arial"/>
                          <w:sz w:val="16"/>
                          <w:lang w:val="it-IT"/>
                        </w:rPr>
                        <w:instrText xml:space="preserve"> </w:instrText>
                      </w:r>
                      <w:r w:rsidR="00EE11D0">
                        <w:rPr>
                          <w:rFonts w:ascii="Calibri" w:hAnsi="Calibri" w:cs="Arial"/>
                          <w:sz w:val="16"/>
                          <w:lang w:val="it-IT"/>
                        </w:rPr>
                        <w:instrText>HYPERLINK</w:instrText>
                      </w:r>
                      <w:r w:rsidRPr="00833579">
                        <w:rPr>
                          <w:rFonts w:ascii="Calibri" w:hAnsi="Calibri" w:cs="Arial"/>
                          <w:sz w:val="16"/>
                          <w:lang w:val="it-IT"/>
                        </w:rPr>
                        <w:instrText xml:space="preserve"> "mailto:info@variotec.de" </w:instrText>
                      </w:r>
                      <w:r w:rsidRPr="00833579">
                        <w:rPr>
                          <w:rFonts w:ascii="Calibri" w:hAnsi="Calibri" w:cs="Arial"/>
                          <w:sz w:val="16"/>
                        </w:rPr>
                      </w:r>
                      <w:r w:rsidRPr="00833579">
                        <w:rPr>
                          <w:rFonts w:ascii="Calibri" w:hAnsi="Calibri" w:cs="Arial"/>
                          <w:sz w:val="16"/>
                        </w:rPr>
                        <w:fldChar w:fldCharType="separate"/>
                      </w:r>
                      <w:r w:rsidRPr="00833579">
                        <w:rPr>
                          <w:rStyle w:val="Link"/>
                          <w:rFonts w:ascii="Calibri" w:hAnsi="Calibri" w:cs="Arial"/>
                          <w:color w:val="auto"/>
                          <w:sz w:val="16"/>
                          <w:lang w:val="it-IT"/>
                        </w:rPr>
                        <w:t>info@variotec.de</w:t>
                      </w:r>
                      <w:r w:rsidRPr="00833579">
                        <w:rPr>
                          <w:rFonts w:ascii="Calibri" w:hAnsi="Calibri" w:cs="Arial"/>
                          <w:sz w:val="16"/>
                        </w:rPr>
                        <w:fldChar w:fldCharType="end"/>
                      </w:r>
                    </w:p>
                    <w:p w14:paraId="3B1F5F79" w14:textId="77777777" w:rsidR="00D2158E" w:rsidRPr="00833579" w:rsidRDefault="00D2158E" w:rsidP="00D2158E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  <w:r w:rsidRPr="00833579">
                        <w:rPr>
                          <w:rFonts w:ascii="Calibri" w:hAnsi="Calibri" w:cs="Arial"/>
                          <w:sz w:val="16"/>
                          <w:lang w:val="it-IT"/>
                        </w:rPr>
                        <w:t xml:space="preserve">Internet: </w:t>
                      </w:r>
                      <w:r w:rsidRPr="00833579">
                        <w:rPr>
                          <w:rFonts w:ascii="Calibri" w:hAnsi="Calibri" w:cs="Arial"/>
                          <w:sz w:val="16"/>
                          <w:lang w:val="it-IT"/>
                        </w:rPr>
                        <w:tab/>
                      </w:r>
                      <w:r w:rsidRPr="00833579">
                        <w:rPr>
                          <w:rFonts w:ascii="Calibri" w:hAnsi="Calibri" w:cs="Arial"/>
                          <w:sz w:val="16"/>
                        </w:rPr>
                        <w:fldChar w:fldCharType="begin"/>
                      </w:r>
                      <w:r w:rsidRPr="00833579">
                        <w:rPr>
                          <w:rFonts w:ascii="Calibri" w:hAnsi="Calibri" w:cs="Arial"/>
                          <w:sz w:val="16"/>
                          <w:lang w:val="it-IT"/>
                        </w:rPr>
                        <w:instrText xml:space="preserve"> </w:instrText>
                      </w:r>
                      <w:r w:rsidR="00EE11D0">
                        <w:rPr>
                          <w:rFonts w:ascii="Calibri" w:hAnsi="Calibri" w:cs="Arial"/>
                          <w:sz w:val="16"/>
                          <w:lang w:val="it-IT"/>
                        </w:rPr>
                        <w:instrText>HYPERLINK</w:instrText>
                      </w:r>
                      <w:r w:rsidRPr="00833579">
                        <w:rPr>
                          <w:rFonts w:ascii="Calibri" w:hAnsi="Calibri" w:cs="Arial"/>
                          <w:sz w:val="16"/>
                          <w:lang w:val="it-IT"/>
                        </w:rPr>
                        <w:instrText xml:space="preserve"> "http://www.variotec.de" </w:instrText>
                      </w:r>
                      <w:r w:rsidRPr="00833579">
                        <w:rPr>
                          <w:rFonts w:ascii="Calibri" w:hAnsi="Calibri" w:cs="Arial"/>
                          <w:sz w:val="16"/>
                        </w:rPr>
                      </w:r>
                      <w:r w:rsidRPr="00833579">
                        <w:rPr>
                          <w:rFonts w:ascii="Calibri" w:hAnsi="Calibri" w:cs="Arial"/>
                          <w:sz w:val="16"/>
                        </w:rPr>
                        <w:fldChar w:fldCharType="separate"/>
                      </w:r>
                      <w:r w:rsidRPr="00833579">
                        <w:rPr>
                          <w:rStyle w:val="Link"/>
                          <w:rFonts w:ascii="Calibri" w:hAnsi="Calibri" w:cs="Arial"/>
                          <w:color w:val="auto"/>
                          <w:sz w:val="16"/>
                          <w:lang w:val="it-IT"/>
                        </w:rPr>
                        <w:t>www.variotec.de</w:t>
                      </w:r>
                      <w:r w:rsidRPr="00833579">
                        <w:rPr>
                          <w:rFonts w:ascii="Calibri" w:hAnsi="Calibri" w:cs="Arial"/>
                          <w:sz w:val="16"/>
                        </w:rPr>
                        <w:fldChar w:fldCharType="end"/>
                      </w:r>
                    </w:p>
                    <w:p w14:paraId="3D9E8038" w14:textId="77777777" w:rsidR="00D2158E" w:rsidRPr="00833579" w:rsidRDefault="00D2158E" w:rsidP="00D2158E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</w:p>
                    <w:p w14:paraId="04A9C754" w14:textId="77777777" w:rsidR="00D2158E" w:rsidRPr="00833579" w:rsidRDefault="00D2158E" w:rsidP="00D2158E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</w:p>
                    <w:p w14:paraId="005092F9" w14:textId="77777777" w:rsidR="00D2158E" w:rsidRPr="00833579" w:rsidRDefault="00D2158E" w:rsidP="00D2158E">
                      <w:pPr>
                        <w:pStyle w:val="berschrift5"/>
                        <w:rPr>
                          <w:rFonts w:ascii="Calibri" w:hAnsi="Calibri"/>
                          <w:lang w:val="fr-FR"/>
                        </w:rPr>
                      </w:pPr>
                      <w:r w:rsidRPr="00833579">
                        <w:rPr>
                          <w:rFonts w:ascii="Calibri" w:hAnsi="Calibri"/>
                          <w:lang w:val="fr-FR"/>
                        </w:rPr>
                        <w:t>Ansprechpartnerin Presse</w:t>
                      </w:r>
                    </w:p>
                    <w:p w14:paraId="2E230970" w14:textId="77777777" w:rsidR="00D2158E" w:rsidRPr="00833579" w:rsidRDefault="00D2158E" w:rsidP="00D2158E">
                      <w:pPr>
                        <w:tabs>
                          <w:tab w:val="left" w:pos="540"/>
                          <w:tab w:val="left" w:pos="1080"/>
                          <w:tab w:val="left" w:pos="1620"/>
                        </w:tabs>
                        <w:ind w:right="-2858"/>
                        <w:jc w:val="both"/>
                        <w:rPr>
                          <w:rFonts w:ascii="Calibri" w:hAnsi="Calibri" w:cs="Arial"/>
                          <w:b/>
                          <w:sz w:val="16"/>
                          <w:lang w:val="fr-FR"/>
                        </w:rPr>
                      </w:pPr>
                    </w:p>
                    <w:p w14:paraId="112DE343" w14:textId="77777777" w:rsidR="00D2158E" w:rsidRPr="00833579" w:rsidRDefault="00D2158E" w:rsidP="00D2158E">
                      <w:pPr>
                        <w:tabs>
                          <w:tab w:val="left" w:pos="540"/>
                          <w:tab w:val="left" w:pos="1080"/>
                          <w:tab w:val="left" w:pos="1620"/>
                        </w:tabs>
                        <w:ind w:right="-2858"/>
                        <w:jc w:val="both"/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</w:pPr>
                      <w:r w:rsidRPr="00833579">
                        <w:rPr>
                          <w:rFonts w:ascii="Calibri" w:hAnsi="Calibri" w:cs="Arial"/>
                          <w:bCs/>
                          <w:sz w:val="16"/>
                          <w:szCs w:val="32"/>
                        </w:rPr>
                        <w:t>Mara Bellan</w:t>
                      </w:r>
                    </w:p>
                    <w:p w14:paraId="28742D79" w14:textId="77777777" w:rsidR="00D2158E" w:rsidRPr="00833579" w:rsidRDefault="00D2158E" w:rsidP="00D2158E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  <w:r w:rsidRPr="00833579">
                        <w:rPr>
                          <w:rFonts w:ascii="Calibri" w:hAnsi="Calibri" w:cs="Arial"/>
                          <w:sz w:val="16"/>
                        </w:rPr>
                        <w:t>Telefon</w:t>
                      </w:r>
                      <w:r w:rsidRPr="00833579">
                        <w:rPr>
                          <w:rFonts w:ascii="Calibri" w:hAnsi="Calibri" w:cs="Arial"/>
                          <w:sz w:val="16"/>
                        </w:rPr>
                        <w:tab/>
                        <w:t>++49 (0) 9181 / 69 46-16</w:t>
                      </w:r>
                    </w:p>
                    <w:p w14:paraId="0C015446" w14:textId="77777777" w:rsidR="00D2158E" w:rsidRPr="00833579" w:rsidRDefault="00D2158E" w:rsidP="00D2158E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  <w:r w:rsidRPr="00833579">
                        <w:rPr>
                          <w:rFonts w:ascii="Calibri" w:hAnsi="Calibri" w:cs="Arial"/>
                          <w:sz w:val="16"/>
                        </w:rPr>
                        <w:t xml:space="preserve">Telefax </w:t>
                      </w:r>
                      <w:r w:rsidRPr="00833579">
                        <w:rPr>
                          <w:rFonts w:ascii="Calibri" w:hAnsi="Calibri" w:cs="Arial"/>
                          <w:sz w:val="16"/>
                        </w:rPr>
                        <w:tab/>
                        <w:t>++49 (0) 9181 / 69 46-50</w:t>
                      </w:r>
                    </w:p>
                    <w:p w14:paraId="2A0AC8B0" w14:textId="77777777" w:rsidR="00D2158E" w:rsidRPr="00833579" w:rsidRDefault="00D2158E" w:rsidP="00D2158E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  <w:r w:rsidRPr="00833579">
                        <w:rPr>
                          <w:rFonts w:ascii="Calibri" w:hAnsi="Calibri" w:cs="Arial"/>
                          <w:sz w:val="16"/>
                          <w:lang w:val="it-IT"/>
                        </w:rPr>
                        <w:t xml:space="preserve">E-Mail: </w:t>
                      </w:r>
                      <w:r w:rsidRPr="00833579">
                        <w:rPr>
                          <w:rFonts w:ascii="Calibri" w:hAnsi="Calibri" w:cs="Arial"/>
                          <w:sz w:val="16"/>
                          <w:lang w:val="it-IT"/>
                        </w:rPr>
                        <w:tab/>
                      </w:r>
                      <w:hyperlink r:id="rId14" w:history="1">
                        <w:r w:rsidRPr="00833579">
                          <w:rPr>
                            <w:rStyle w:val="Link"/>
                            <w:rFonts w:ascii="Calibri" w:hAnsi="Calibri" w:cs="Arial"/>
                            <w:color w:val="auto"/>
                            <w:sz w:val="16"/>
                            <w:lang w:val="it-IT"/>
                          </w:rPr>
                          <w:t>mara.bellan@variotec.de</w:t>
                        </w:r>
                      </w:hyperlink>
                    </w:p>
                    <w:p w14:paraId="7AC1D7CF" w14:textId="77777777" w:rsidR="00D2158E" w:rsidRPr="00833579" w:rsidRDefault="00D2158E" w:rsidP="00D2158E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</w:p>
                    <w:p w14:paraId="79811229" w14:textId="77777777" w:rsidR="00D2158E" w:rsidRPr="00833579" w:rsidRDefault="00D2158E" w:rsidP="00D2158E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</w:p>
                    <w:p w14:paraId="67A2B9BC" w14:textId="77777777" w:rsidR="00D2158E" w:rsidRPr="00833579" w:rsidRDefault="00D2158E" w:rsidP="00D2158E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  <w:r w:rsidRPr="00833579">
                        <w:rPr>
                          <w:rFonts w:ascii="Calibri" w:hAnsi="Calibri" w:cs="Arial"/>
                          <w:sz w:val="16"/>
                        </w:rPr>
                        <w:t xml:space="preserve">Texte und Bilder im Internet unter </w:t>
                      </w:r>
                      <w:hyperlink r:id="rId15" w:history="1">
                        <w:r w:rsidRPr="00833579">
                          <w:rPr>
                            <w:rStyle w:val="Link"/>
                            <w:rFonts w:ascii="Calibri" w:hAnsi="Calibri" w:cs="Arial"/>
                            <w:color w:val="auto"/>
                            <w:sz w:val="16"/>
                          </w:rPr>
                          <w:t>www.variotec.de</w:t>
                        </w:r>
                      </w:hyperlink>
                      <w:r w:rsidRPr="00833579">
                        <w:rPr>
                          <w:rFonts w:ascii="Calibri" w:hAnsi="Calibri" w:cs="Arial"/>
                          <w:sz w:val="16"/>
                        </w:rPr>
                        <w:t xml:space="preserve"> -&gt; Presse</w:t>
                      </w:r>
                    </w:p>
                  </w:txbxContent>
                </v:textbox>
              </v:shape>
            </w:pict>
          </mc:Fallback>
        </mc:AlternateContent>
      </w:r>
      <w:r w:rsidR="006C7122" w:rsidRPr="00A101B5">
        <w:rPr>
          <w:rFonts w:ascii="Calibri" w:hAnsi="Calibri" w:cs="Arial"/>
          <w:sz w:val="22"/>
          <w:szCs w:val="22"/>
        </w:rPr>
        <w:t xml:space="preserve">„Wichtig war es uns, der Tür auch </w:t>
      </w:r>
      <w:r w:rsidR="00B90469" w:rsidRPr="00A101B5">
        <w:rPr>
          <w:rFonts w:ascii="Calibri" w:hAnsi="Calibri" w:cs="Arial"/>
          <w:sz w:val="22"/>
          <w:szCs w:val="22"/>
        </w:rPr>
        <w:t>Brandschutz</w:t>
      </w:r>
      <w:r w:rsidR="006C7122" w:rsidRPr="00A101B5">
        <w:rPr>
          <w:rFonts w:ascii="Calibri" w:hAnsi="Calibri" w:cs="Arial"/>
          <w:sz w:val="22"/>
          <w:szCs w:val="22"/>
        </w:rPr>
        <w:t>eigenschaften zu verle</w:t>
      </w:r>
      <w:r w:rsidR="006C7122" w:rsidRPr="00A101B5">
        <w:rPr>
          <w:rFonts w:ascii="Calibri" w:hAnsi="Calibri" w:cs="Arial"/>
          <w:sz w:val="22"/>
          <w:szCs w:val="22"/>
        </w:rPr>
        <w:t>i</w:t>
      </w:r>
      <w:r w:rsidR="006C7122" w:rsidRPr="00A101B5">
        <w:rPr>
          <w:rFonts w:ascii="Calibri" w:hAnsi="Calibri" w:cs="Arial"/>
          <w:sz w:val="22"/>
          <w:szCs w:val="22"/>
        </w:rPr>
        <w:t xml:space="preserve">hen“, erläutert Entwicklungsleiter Markus Brandl. Bei der Prüfung des </w:t>
      </w:r>
      <w:proofErr w:type="spellStart"/>
      <w:r w:rsidR="006C7122" w:rsidRPr="00A101B5">
        <w:rPr>
          <w:rFonts w:ascii="Calibri" w:hAnsi="Calibri" w:cs="Arial"/>
          <w:sz w:val="22"/>
          <w:szCs w:val="22"/>
        </w:rPr>
        <w:t>ift</w:t>
      </w:r>
      <w:proofErr w:type="spellEnd"/>
      <w:r w:rsidR="006C7122" w:rsidRPr="00A101B5">
        <w:rPr>
          <w:rFonts w:ascii="Calibri" w:hAnsi="Calibri" w:cs="Arial"/>
          <w:sz w:val="22"/>
          <w:szCs w:val="22"/>
        </w:rPr>
        <w:t xml:space="preserve"> Rosenheim wurde das Element auf eine Wand montiert und nach 5000 Öffnungszyklen einem Brandangriff ausgesetzt. Dabei erreichte die </w:t>
      </w:r>
      <w:r w:rsidR="00926873" w:rsidRPr="00A101B5">
        <w:rPr>
          <w:rFonts w:ascii="Calibri" w:hAnsi="Calibri" w:cs="Arial"/>
          <w:sz w:val="22"/>
          <w:szCs w:val="22"/>
        </w:rPr>
        <w:t>Tür die Feuerwiderstandsklasse E</w:t>
      </w:r>
      <w:r w:rsidR="00A02818" w:rsidRPr="00A101B5">
        <w:rPr>
          <w:rFonts w:ascii="Calibri" w:hAnsi="Calibri" w:cs="Arial"/>
          <w:sz w:val="22"/>
          <w:szCs w:val="22"/>
        </w:rPr>
        <w:t>I</w:t>
      </w:r>
      <w:r w:rsidR="00A02818" w:rsidRPr="00A101B5">
        <w:rPr>
          <w:rFonts w:ascii="Calibri" w:hAnsi="Calibri" w:cs="Arial"/>
          <w:sz w:val="22"/>
          <w:szCs w:val="22"/>
          <w:vertAlign w:val="subscript"/>
        </w:rPr>
        <w:t>2</w:t>
      </w:r>
      <w:r w:rsidR="00A02818" w:rsidRPr="00A101B5">
        <w:rPr>
          <w:rFonts w:ascii="Calibri" w:hAnsi="Calibri" w:cs="Arial"/>
          <w:sz w:val="22"/>
          <w:szCs w:val="22"/>
        </w:rPr>
        <w:t xml:space="preserve"> </w:t>
      </w:r>
      <w:r w:rsidR="006C7122" w:rsidRPr="00A101B5">
        <w:rPr>
          <w:rFonts w:ascii="Calibri" w:hAnsi="Calibri" w:cs="Arial"/>
          <w:sz w:val="22"/>
          <w:szCs w:val="22"/>
        </w:rPr>
        <w:t xml:space="preserve">30 nach </w:t>
      </w:r>
      <w:r w:rsidR="0078223B" w:rsidRPr="00A101B5">
        <w:rPr>
          <w:rFonts w:ascii="Calibri" w:hAnsi="Calibri" w:cs="Arial"/>
          <w:sz w:val="22"/>
          <w:szCs w:val="22"/>
        </w:rPr>
        <w:t xml:space="preserve">der Prüfnorm </w:t>
      </w:r>
      <w:r w:rsidR="00926873" w:rsidRPr="00A101B5">
        <w:rPr>
          <w:rFonts w:ascii="Calibri" w:hAnsi="Calibri" w:cs="Arial"/>
          <w:sz w:val="22"/>
          <w:szCs w:val="22"/>
        </w:rPr>
        <w:t>EN 1634-1</w:t>
      </w:r>
      <w:r w:rsidR="00D2158E" w:rsidRPr="00A101B5">
        <w:rPr>
          <w:rFonts w:ascii="Calibri" w:hAnsi="Calibri" w:cs="Arial"/>
          <w:sz w:val="22"/>
          <w:szCs w:val="22"/>
        </w:rPr>
        <w:t>. Damit</w:t>
      </w:r>
      <w:r w:rsidR="006C7122" w:rsidRPr="00A101B5">
        <w:rPr>
          <w:rFonts w:ascii="Calibri" w:hAnsi="Calibri" w:cs="Arial"/>
          <w:sz w:val="22"/>
          <w:szCs w:val="22"/>
        </w:rPr>
        <w:t xml:space="preserve"> w</w:t>
      </w:r>
      <w:r w:rsidR="006C7122" w:rsidRPr="00A101B5">
        <w:rPr>
          <w:rFonts w:ascii="Calibri" w:hAnsi="Calibri" w:cs="Arial"/>
          <w:sz w:val="22"/>
          <w:szCs w:val="22"/>
        </w:rPr>
        <w:t>i</w:t>
      </w:r>
      <w:r w:rsidR="006C7122" w:rsidRPr="00A101B5">
        <w:rPr>
          <w:rFonts w:ascii="Calibri" w:hAnsi="Calibri" w:cs="Arial"/>
          <w:sz w:val="22"/>
          <w:szCs w:val="22"/>
        </w:rPr>
        <w:t xml:space="preserve">dersteht </w:t>
      </w:r>
      <w:r w:rsidR="00D2158E" w:rsidRPr="00A101B5">
        <w:rPr>
          <w:rFonts w:ascii="Calibri" w:hAnsi="Calibri" w:cs="Arial"/>
          <w:sz w:val="22"/>
          <w:szCs w:val="22"/>
        </w:rPr>
        <w:t xml:space="preserve">sie </w:t>
      </w:r>
      <w:r w:rsidR="006C7122" w:rsidRPr="00A101B5">
        <w:rPr>
          <w:rFonts w:ascii="Calibri" w:hAnsi="Calibri" w:cs="Arial"/>
          <w:sz w:val="22"/>
          <w:szCs w:val="22"/>
        </w:rPr>
        <w:t xml:space="preserve">einem </w:t>
      </w:r>
      <w:r w:rsidR="00B90469" w:rsidRPr="00A101B5">
        <w:rPr>
          <w:rFonts w:ascii="Calibri" w:hAnsi="Calibri" w:cs="Arial"/>
          <w:sz w:val="22"/>
          <w:szCs w:val="22"/>
        </w:rPr>
        <w:t>Feuer</w:t>
      </w:r>
      <w:r w:rsidR="00FC1C2C" w:rsidRPr="00A101B5">
        <w:rPr>
          <w:rFonts w:ascii="Calibri" w:hAnsi="Calibri" w:cs="Arial"/>
          <w:sz w:val="22"/>
          <w:szCs w:val="22"/>
        </w:rPr>
        <w:t xml:space="preserve"> mindestens</w:t>
      </w:r>
      <w:r w:rsidR="006C7122" w:rsidRPr="00A101B5">
        <w:rPr>
          <w:rFonts w:ascii="Calibri" w:hAnsi="Calibri" w:cs="Arial"/>
          <w:sz w:val="22"/>
          <w:szCs w:val="22"/>
        </w:rPr>
        <w:t xml:space="preserve"> 30 Minuten</w:t>
      </w:r>
      <w:r w:rsidR="00A06092" w:rsidRPr="00A101B5">
        <w:rPr>
          <w:rFonts w:ascii="Calibri" w:hAnsi="Calibri" w:cs="Arial"/>
          <w:sz w:val="22"/>
          <w:szCs w:val="22"/>
        </w:rPr>
        <w:t xml:space="preserve">, </w:t>
      </w:r>
      <w:r w:rsidR="00A101B5" w:rsidRPr="00A101B5">
        <w:rPr>
          <w:rFonts w:ascii="Calibri" w:hAnsi="Calibri" w:cs="Arial"/>
          <w:sz w:val="22"/>
          <w:szCs w:val="22"/>
        </w:rPr>
        <w:t xml:space="preserve">genauso </w:t>
      </w:r>
      <w:r w:rsidR="00A06092" w:rsidRPr="00A101B5">
        <w:rPr>
          <w:rFonts w:ascii="Calibri" w:hAnsi="Calibri" w:cs="Arial"/>
          <w:sz w:val="22"/>
          <w:szCs w:val="22"/>
        </w:rPr>
        <w:t>wie die bereits zugela</w:t>
      </w:r>
      <w:r w:rsidR="00A06092" w:rsidRPr="00A101B5">
        <w:rPr>
          <w:rFonts w:ascii="Calibri" w:hAnsi="Calibri" w:cs="Arial"/>
          <w:sz w:val="22"/>
          <w:szCs w:val="22"/>
        </w:rPr>
        <w:t>s</w:t>
      </w:r>
      <w:r w:rsidR="00A06092" w:rsidRPr="00A101B5">
        <w:rPr>
          <w:rFonts w:ascii="Calibri" w:hAnsi="Calibri" w:cs="Arial"/>
          <w:sz w:val="22"/>
          <w:szCs w:val="22"/>
        </w:rPr>
        <w:t>se</w:t>
      </w:r>
      <w:r w:rsidR="004C7DAF" w:rsidRPr="00A101B5">
        <w:rPr>
          <w:rFonts w:ascii="Calibri" w:hAnsi="Calibri" w:cs="Arial"/>
          <w:sz w:val="22"/>
          <w:szCs w:val="22"/>
        </w:rPr>
        <w:t>ne</w:t>
      </w:r>
      <w:r w:rsidR="00A06092" w:rsidRPr="00A101B5">
        <w:rPr>
          <w:rFonts w:ascii="Calibri" w:hAnsi="Calibri" w:cs="Arial"/>
          <w:sz w:val="22"/>
          <w:szCs w:val="22"/>
        </w:rPr>
        <w:t xml:space="preserve"> Außentür „I</w:t>
      </w:r>
      <w:r w:rsidR="00A02818" w:rsidRPr="00A101B5">
        <w:rPr>
          <w:rFonts w:ascii="Calibri" w:hAnsi="Calibri" w:cs="Arial"/>
          <w:sz w:val="22"/>
          <w:szCs w:val="22"/>
        </w:rPr>
        <w:t>ntegral</w:t>
      </w:r>
      <w:r w:rsidR="00A06092" w:rsidRPr="00A101B5">
        <w:rPr>
          <w:rFonts w:ascii="Calibri" w:hAnsi="Calibri" w:cs="Arial"/>
          <w:sz w:val="22"/>
          <w:szCs w:val="22"/>
        </w:rPr>
        <w:t xml:space="preserve"> L“.</w:t>
      </w:r>
      <w:r w:rsidR="006C7122" w:rsidRPr="00A101B5">
        <w:rPr>
          <w:rFonts w:ascii="Calibri" w:hAnsi="Calibri" w:cs="Arial"/>
          <w:sz w:val="22"/>
          <w:szCs w:val="22"/>
        </w:rPr>
        <w:t xml:space="preserve"> </w:t>
      </w:r>
      <w:r w:rsidR="00424B92" w:rsidRPr="00A101B5">
        <w:rPr>
          <w:rFonts w:ascii="Calibri" w:hAnsi="Calibri" w:cs="Arial"/>
          <w:sz w:val="22"/>
          <w:szCs w:val="22"/>
        </w:rPr>
        <w:t>Mit der seit 1.</w:t>
      </w:r>
      <w:r w:rsidR="00833579" w:rsidRPr="00A101B5">
        <w:rPr>
          <w:rFonts w:ascii="Calibri" w:hAnsi="Calibri" w:cs="Arial"/>
          <w:sz w:val="22"/>
          <w:szCs w:val="22"/>
        </w:rPr>
        <w:t xml:space="preserve"> </w:t>
      </w:r>
      <w:r w:rsidR="00424B92" w:rsidRPr="00A101B5">
        <w:rPr>
          <w:rFonts w:ascii="Calibri" w:hAnsi="Calibri" w:cs="Arial"/>
          <w:sz w:val="22"/>
          <w:szCs w:val="22"/>
        </w:rPr>
        <w:t>November 2016 gültigen Pr</w:t>
      </w:r>
      <w:r w:rsidR="00424B92" w:rsidRPr="00A101B5">
        <w:rPr>
          <w:rFonts w:ascii="Calibri" w:hAnsi="Calibri" w:cs="Arial"/>
          <w:sz w:val="22"/>
          <w:szCs w:val="22"/>
        </w:rPr>
        <w:t>o</w:t>
      </w:r>
      <w:r w:rsidR="00424B92" w:rsidRPr="00A101B5">
        <w:rPr>
          <w:rFonts w:ascii="Calibri" w:hAnsi="Calibri" w:cs="Arial"/>
          <w:sz w:val="22"/>
          <w:szCs w:val="22"/>
        </w:rPr>
        <w:t>duktnorm EN 16034 „Fenst</w:t>
      </w:r>
      <w:r w:rsidR="00833579" w:rsidRPr="00A101B5">
        <w:rPr>
          <w:rFonts w:ascii="Calibri" w:hAnsi="Calibri" w:cs="Arial"/>
          <w:sz w:val="22"/>
          <w:szCs w:val="22"/>
        </w:rPr>
        <w:t>er, Türen und Tore – mit Feuer-</w:t>
      </w:r>
      <w:r w:rsidR="00424B92" w:rsidRPr="00A101B5">
        <w:rPr>
          <w:rFonts w:ascii="Calibri" w:hAnsi="Calibri" w:cs="Arial"/>
          <w:sz w:val="22"/>
          <w:szCs w:val="22"/>
        </w:rPr>
        <w:t>/ Rauc</w:t>
      </w:r>
      <w:r w:rsidR="00424B92" w:rsidRPr="00A101B5">
        <w:rPr>
          <w:rFonts w:ascii="Calibri" w:hAnsi="Calibri" w:cs="Arial"/>
          <w:sz w:val="22"/>
          <w:szCs w:val="22"/>
        </w:rPr>
        <w:t>h</w:t>
      </w:r>
      <w:r w:rsidR="00424B92" w:rsidRPr="00A101B5">
        <w:rPr>
          <w:rFonts w:ascii="Calibri" w:hAnsi="Calibri" w:cs="Arial"/>
          <w:sz w:val="22"/>
          <w:szCs w:val="22"/>
        </w:rPr>
        <w:t>schutzeigenschaften“, kann der Neumarkter Hersteller seine Auße</w:t>
      </w:r>
      <w:r w:rsidR="00424B92" w:rsidRPr="00A101B5">
        <w:rPr>
          <w:rFonts w:ascii="Calibri" w:hAnsi="Calibri" w:cs="Arial"/>
          <w:sz w:val="22"/>
          <w:szCs w:val="22"/>
        </w:rPr>
        <w:t>n</w:t>
      </w:r>
      <w:r w:rsidR="00424B92" w:rsidRPr="00A101B5">
        <w:rPr>
          <w:rFonts w:ascii="Calibri" w:hAnsi="Calibri" w:cs="Arial"/>
          <w:sz w:val="22"/>
          <w:szCs w:val="22"/>
        </w:rPr>
        <w:t>türen nun zusätzlich mit dem CE-Zeichen für Brand- und Rauchschutztüren ve</w:t>
      </w:r>
      <w:r w:rsidR="00424B92" w:rsidRPr="00A101B5">
        <w:rPr>
          <w:rFonts w:ascii="Calibri" w:hAnsi="Calibri" w:cs="Arial"/>
          <w:sz w:val="22"/>
          <w:szCs w:val="22"/>
        </w:rPr>
        <w:t>r</w:t>
      </w:r>
      <w:r w:rsidR="00424B92" w:rsidRPr="00A101B5">
        <w:rPr>
          <w:rFonts w:ascii="Calibri" w:hAnsi="Calibri" w:cs="Arial"/>
          <w:sz w:val="22"/>
          <w:szCs w:val="22"/>
        </w:rPr>
        <w:t xml:space="preserve">sehen. </w:t>
      </w:r>
      <w:r w:rsidR="006C7122" w:rsidRPr="00A101B5">
        <w:rPr>
          <w:rFonts w:ascii="Calibri" w:hAnsi="Calibri" w:cs="Arial"/>
          <w:sz w:val="22"/>
          <w:szCs w:val="22"/>
        </w:rPr>
        <w:t>Diese Norm definiert den Feuerwide</w:t>
      </w:r>
      <w:r w:rsidR="006C7122" w:rsidRPr="00A101B5">
        <w:rPr>
          <w:rFonts w:ascii="Calibri" w:hAnsi="Calibri" w:cs="Arial"/>
          <w:sz w:val="22"/>
          <w:szCs w:val="22"/>
        </w:rPr>
        <w:t>r</w:t>
      </w:r>
      <w:r w:rsidR="006C7122" w:rsidRPr="00A101B5">
        <w:rPr>
          <w:rFonts w:ascii="Calibri" w:hAnsi="Calibri" w:cs="Arial"/>
          <w:sz w:val="22"/>
          <w:szCs w:val="22"/>
        </w:rPr>
        <w:t xml:space="preserve">stand. </w:t>
      </w:r>
    </w:p>
    <w:p w14:paraId="33430649" w14:textId="77777777" w:rsidR="006C7122" w:rsidRPr="00A101B5" w:rsidRDefault="000D3F06" w:rsidP="006C7122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  <w:r w:rsidRPr="00A101B5">
        <w:rPr>
          <w:rFonts w:ascii="Calibri" w:hAnsi="Calibri" w:cs="Arial"/>
          <w:sz w:val="22"/>
          <w:szCs w:val="22"/>
        </w:rPr>
        <w:t xml:space="preserve">Auch </w:t>
      </w:r>
      <w:r w:rsidR="006C7122" w:rsidRPr="00A101B5">
        <w:rPr>
          <w:rFonts w:ascii="Calibri" w:hAnsi="Calibri" w:cs="Arial"/>
          <w:sz w:val="22"/>
          <w:szCs w:val="22"/>
        </w:rPr>
        <w:t>Einbrecher weist die</w:t>
      </w:r>
      <w:r w:rsidR="00D2158E" w:rsidRPr="00A101B5">
        <w:rPr>
          <w:rFonts w:ascii="Calibri" w:hAnsi="Calibri" w:cs="Arial"/>
          <w:sz w:val="22"/>
          <w:szCs w:val="22"/>
        </w:rPr>
        <w:t xml:space="preserve"> Neuheit</w:t>
      </w:r>
      <w:r w:rsidR="006C7122" w:rsidRPr="00A101B5">
        <w:rPr>
          <w:rFonts w:ascii="Calibri" w:hAnsi="Calibri" w:cs="Arial"/>
          <w:sz w:val="22"/>
          <w:szCs w:val="22"/>
        </w:rPr>
        <w:t xml:space="preserve"> in ihre Schranken, denn Vers</w:t>
      </w:r>
      <w:r w:rsidR="006C7122" w:rsidRPr="00A101B5">
        <w:rPr>
          <w:rFonts w:ascii="Calibri" w:hAnsi="Calibri" w:cs="Arial"/>
          <w:sz w:val="22"/>
          <w:szCs w:val="22"/>
        </w:rPr>
        <w:t>u</w:t>
      </w:r>
      <w:r w:rsidR="006C7122" w:rsidRPr="00A101B5">
        <w:rPr>
          <w:rFonts w:ascii="Calibri" w:hAnsi="Calibri" w:cs="Arial"/>
          <w:sz w:val="22"/>
          <w:szCs w:val="22"/>
        </w:rPr>
        <w:t>che u.a. mit Kuhfuß und zwei Schraubendrehern, simuliert nach EN 1627, hemmt die Tür für mindestens 5 Minuten. Dafür erhielt sie eine Ei</w:t>
      </w:r>
      <w:r w:rsidR="006C7122" w:rsidRPr="00A101B5">
        <w:rPr>
          <w:rFonts w:ascii="Calibri" w:hAnsi="Calibri" w:cs="Arial"/>
          <w:sz w:val="22"/>
          <w:szCs w:val="22"/>
        </w:rPr>
        <w:t>n</w:t>
      </w:r>
      <w:r w:rsidR="0039675E" w:rsidRPr="00A101B5">
        <w:rPr>
          <w:rFonts w:ascii="Calibri" w:hAnsi="Calibri" w:cs="Arial"/>
          <w:sz w:val="22"/>
          <w:szCs w:val="22"/>
        </w:rPr>
        <w:t>stufung in die Klasse R</w:t>
      </w:r>
      <w:r w:rsidR="00C55C47" w:rsidRPr="00A101B5">
        <w:rPr>
          <w:rFonts w:ascii="Calibri" w:hAnsi="Calibri" w:cs="Arial"/>
          <w:sz w:val="22"/>
          <w:szCs w:val="22"/>
        </w:rPr>
        <w:t>C</w:t>
      </w:r>
      <w:r w:rsidR="006C7122" w:rsidRPr="00A101B5">
        <w:rPr>
          <w:rFonts w:ascii="Calibri" w:hAnsi="Calibri" w:cs="Arial"/>
          <w:sz w:val="22"/>
          <w:szCs w:val="22"/>
        </w:rPr>
        <w:t>3 (früher WK3).</w:t>
      </w:r>
      <w:bookmarkStart w:id="0" w:name="_GoBack"/>
      <w:bookmarkEnd w:id="0"/>
    </w:p>
    <w:p w14:paraId="2D54F716" w14:textId="77777777" w:rsidR="00D2158E" w:rsidRPr="00833579" w:rsidRDefault="00D2158E" w:rsidP="006C7122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</w:p>
    <w:p w14:paraId="2F97D54B" w14:textId="77777777" w:rsidR="00D2158E" w:rsidRPr="00833579" w:rsidRDefault="00D2158E" w:rsidP="006C7122">
      <w:pPr>
        <w:spacing w:line="360" w:lineRule="auto"/>
        <w:jc w:val="both"/>
        <w:rPr>
          <w:rFonts w:ascii="Calibri" w:hAnsi="Calibri" w:cs="Arial"/>
          <w:b/>
          <w:sz w:val="22"/>
          <w:szCs w:val="22"/>
        </w:rPr>
      </w:pPr>
      <w:r w:rsidRPr="00833579">
        <w:rPr>
          <w:rFonts w:ascii="Calibri" w:hAnsi="Calibri" w:cs="Arial"/>
          <w:b/>
          <w:sz w:val="22"/>
          <w:szCs w:val="22"/>
        </w:rPr>
        <w:t>Bausatz „All-inclusive“ hilft Verarbeitern</w:t>
      </w:r>
    </w:p>
    <w:p w14:paraId="6EDE70F7" w14:textId="77777777" w:rsidR="00FB7920" w:rsidRPr="00B85835" w:rsidRDefault="006C7122" w:rsidP="006C7122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  <w:r w:rsidRPr="00B85835">
        <w:rPr>
          <w:rFonts w:ascii="Calibri" w:hAnsi="Calibri" w:cs="Arial"/>
          <w:sz w:val="22"/>
          <w:szCs w:val="22"/>
        </w:rPr>
        <w:t>VARIOTEC bietet die Tür nicht nur als fertiges Bauteil, sondern auch als so</w:t>
      </w:r>
      <w:r w:rsidR="00833579" w:rsidRPr="00B85835">
        <w:rPr>
          <w:rFonts w:ascii="Calibri" w:hAnsi="Calibri" w:cs="Arial"/>
          <w:sz w:val="22"/>
          <w:szCs w:val="22"/>
        </w:rPr>
        <w:t xml:space="preserve">g. „All-inclusive“ Bausatz an. </w:t>
      </w:r>
      <w:r w:rsidR="00D2158E" w:rsidRPr="00B85835">
        <w:rPr>
          <w:rFonts w:ascii="Calibri" w:hAnsi="Calibri" w:cs="Arial"/>
          <w:sz w:val="22"/>
          <w:szCs w:val="22"/>
        </w:rPr>
        <w:t>Egal ob einflügelig, zweiflügelig, mit Run</w:t>
      </w:r>
      <w:r w:rsidR="00D2158E" w:rsidRPr="00B85835">
        <w:rPr>
          <w:rFonts w:ascii="Calibri" w:hAnsi="Calibri" w:cs="Arial"/>
          <w:sz w:val="22"/>
          <w:szCs w:val="22"/>
        </w:rPr>
        <w:t>d</w:t>
      </w:r>
      <w:r w:rsidR="00D2158E" w:rsidRPr="00B85835">
        <w:rPr>
          <w:rFonts w:ascii="Calibri" w:hAnsi="Calibri" w:cs="Arial"/>
          <w:sz w:val="22"/>
          <w:szCs w:val="22"/>
        </w:rPr>
        <w:t>bogen, Seitenteilen, Verglasung oder als Holz-Alu-Konstruktion</w:t>
      </w:r>
      <w:r w:rsidRPr="00B85835">
        <w:rPr>
          <w:rFonts w:ascii="Calibri" w:hAnsi="Calibri" w:cs="Arial"/>
          <w:sz w:val="22"/>
          <w:szCs w:val="22"/>
        </w:rPr>
        <w:t xml:space="preserve">: Türen- und Fensterbauer </w:t>
      </w:r>
      <w:r w:rsidR="00D2158E" w:rsidRPr="00B85835">
        <w:rPr>
          <w:rFonts w:ascii="Calibri" w:hAnsi="Calibri" w:cs="Arial"/>
          <w:sz w:val="22"/>
          <w:szCs w:val="22"/>
        </w:rPr>
        <w:t xml:space="preserve">können den auf ihre </w:t>
      </w:r>
      <w:r w:rsidRPr="00B85835">
        <w:rPr>
          <w:rFonts w:ascii="Calibri" w:hAnsi="Calibri" w:cs="Arial"/>
          <w:sz w:val="22"/>
          <w:szCs w:val="22"/>
        </w:rPr>
        <w:t xml:space="preserve">Bauherren zugeschnittenen </w:t>
      </w:r>
      <w:r w:rsidR="00D2158E" w:rsidRPr="00B85835">
        <w:rPr>
          <w:rFonts w:ascii="Calibri" w:hAnsi="Calibri" w:cs="Arial"/>
          <w:sz w:val="22"/>
          <w:szCs w:val="22"/>
        </w:rPr>
        <w:t>B</w:t>
      </w:r>
      <w:r w:rsidRPr="00B85835">
        <w:rPr>
          <w:rFonts w:ascii="Calibri" w:hAnsi="Calibri" w:cs="Arial"/>
          <w:sz w:val="22"/>
          <w:szCs w:val="22"/>
        </w:rPr>
        <w:t>a</w:t>
      </w:r>
      <w:r w:rsidRPr="00B85835">
        <w:rPr>
          <w:rFonts w:ascii="Calibri" w:hAnsi="Calibri" w:cs="Arial"/>
          <w:sz w:val="22"/>
          <w:szCs w:val="22"/>
        </w:rPr>
        <w:t>u</w:t>
      </w:r>
      <w:r w:rsidRPr="00B85835">
        <w:rPr>
          <w:rFonts w:ascii="Calibri" w:hAnsi="Calibri" w:cs="Arial"/>
          <w:sz w:val="22"/>
          <w:szCs w:val="22"/>
        </w:rPr>
        <w:t>satz inklusive aller Ausschnitte, Fräsungen, Beschläge und Dichtungen</w:t>
      </w:r>
      <w:r w:rsidR="00D2158E" w:rsidRPr="00B85835">
        <w:rPr>
          <w:rFonts w:ascii="Calibri" w:hAnsi="Calibri" w:cs="Arial"/>
          <w:sz w:val="22"/>
          <w:szCs w:val="22"/>
        </w:rPr>
        <w:t xml:space="preserve"> b</w:t>
      </w:r>
      <w:r w:rsidR="00D2158E" w:rsidRPr="00B85835">
        <w:rPr>
          <w:rFonts w:ascii="Calibri" w:hAnsi="Calibri" w:cs="Arial"/>
          <w:sz w:val="22"/>
          <w:szCs w:val="22"/>
        </w:rPr>
        <w:t>e</w:t>
      </w:r>
      <w:r w:rsidR="00D2158E" w:rsidRPr="00B85835">
        <w:rPr>
          <w:rFonts w:ascii="Calibri" w:hAnsi="Calibri" w:cs="Arial"/>
          <w:sz w:val="22"/>
          <w:szCs w:val="22"/>
        </w:rPr>
        <w:t xml:space="preserve">stellen und in der </w:t>
      </w:r>
      <w:r w:rsidRPr="00B85835">
        <w:rPr>
          <w:rFonts w:ascii="Calibri" w:hAnsi="Calibri" w:cs="Arial"/>
          <w:sz w:val="22"/>
          <w:szCs w:val="22"/>
        </w:rPr>
        <w:t xml:space="preserve">eigenen Werkstatt </w:t>
      </w:r>
      <w:r w:rsidR="00A06092" w:rsidRPr="00B85835">
        <w:rPr>
          <w:rFonts w:ascii="Calibri" w:hAnsi="Calibri" w:cs="Arial"/>
          <w:sz w:val="22"/>
          <w:szCs w:val="22"/>
        </w:rPr>
        <w:t>ohne Fremdüberwachung</w:t>
      </w:r>
      <w:r w:rsidR="00A02818" w:rsidRPr="00B85835">
        <w:rPr>
          <w:rFonts w:ascii="Calibri" w:hAnsi="Calibri" w:cs="Arial"/>
          <w:sz w:val="22"/>
          <w:szCs w:val="22"/>
        </w:rPr>
        <w:t xml:space="preserve"> und </w:t>
      </w:r>
      <w:r w:rsidR="00B85835" w:rsidRPr="00B85835">
        <w:rPr>
          <w:rFonts w:ascii="Calibri" w:hAnsi="Calibri" w:cs="Arial"/>
          <w:sz w:val="22"/>
          <w:szCs w:val="22"/>
        </w:rPr>
        <w:t>ohne Zusatzk</w:t>
      </w:r>
      <w:r w:rsidR="00A02818" w:rsidRPr="00B85835">
        <w:rPr>
          <w:rFonts w:ascii="Calibri" w:hAnsi="Calibri" w:cs="Arial"/>
          <w:sz w:val="22"/>
          <w:szCs w:val="22"/>
        </w:rPr>
        <w:t>osten</w:t>
      </w:r>
      <w:r w:rsidR="00A06092" w:rsidRPr="00B85835">
        <w:rPr>
          <w:rFonts w:ascii="Calibri" w:hAnsi="Calibri" w:cs="Arial"/>
          <w:sz w:val="22"/>
          <w:szCs w:val="22"/>
        </w:rPr>
        <w:t xml:space="preserve"> </w:t>
      </w:r>
      <w:r w:rsidRPr="00B85835">
        <w:rPr>
          <w:rFonts w:ascii="Calibri" w:hAnsi="Calibri" w:cs="Arial"/>
          <w:sz w:val="22"/>
          <w:szCs w:val="22"/>
        </w:rPr>
        <w:t xml:space="preserve">fertigstellen. </w:t>
      </w:r>
      <w:r w:rsidR="0038481B" w:rsidRPr="00B85835">
        <w:rPr>
          <w:rFonts w:ascii="Calibri" w:hAnsi="Calibri" w:cs="Arial"/>
          <w:sz w:val="22"/>
          <w:szCs w:val="22"/>
        </w:rPr>
        <w:t>Der Großteil der</w:t>
      </w:r>
      <w:r w:rsidRPr="00B85835">
        <w:rPr>
          <w:rFonts w:ascii="Calibri" w:hAnsi="Calibri" w:cs="Arial"/>
          <w:sz w:val="22"/>
          <w:szCs w:val="22"/>
        </w:rPr>
        <w:t xml:space="preserve"> </w:t>
      </w:r>
      <w:r w:rsidR="0038481B" w:rsidRPr="00B85835">
        <w:rPr>
          <w:rFonts w:ascii="Calibri" w:hAnsi="Calibri" w:cs="Arial"/>
          <w:sz w:val="22"/>
          <w:szCs w:val="22"/>
        </w:rPr>
        <w:t>Produktion</w:t>
      </w:r>
      <w:r w:rsidRPr="00B85835">
        <w:rPr>
          <w:rFonts w:ascii="Calibri" w:hAnsi="Calibri" w:cs="Arial"/>
          <w:sz w:val="22"/>
          <w:szCs w:val="22"/>
        </w:rPr>
        <w:t xml:space="preserve"> wie Zusa</w:t>
      </w:r>
      <w:r w:rsidRPr="00B85835">
        <w:rPr>
          <w:rFonts w:ascii="Calibri" w:hAnsi="Calibri" w:cs="Arial"/>
          <w:sz w:val="22"/>
          <w:szCs w:val="22"/>
        </w:rPr>
        <w:t>m</w:t>
      </w:r>
      <w:r w:rsidRPr="00B85835">
        <w:rPr>
          <w:rFonts w:ascii="Calibri" w:hAnsi="Calibri" w:cs="Arial"/>
          <w:sz w:val="22"/>
          <w:szCs w:val="22"/>
        </w:rPr>
        <w:t>menbau, Anschlagen und Oberflächenbehandlung verbleibt beim Vera</w:t>
      </w:r>
      <w:r w:rsidRPr="00B85835">
        <w:rPr>
          <w:rFonts w:ascii="Calibri" w:hAnsi="Calibri" w:cs="Arial"/>
          <w:sz w:val="22"/>
          <w:szCs w:val="22"/>
        </w:rPr>
        <w:t>r</w:t>
      </w:r>
      <w:r w:rsidRPr="00B85835">
        <w:rPr>
          <w:rFonts w:ascii="Calibri" w:hAnsi="Calibri" w:cs="Arial"/>
          <w:sz w:val="22"/>
          <w:szCs w:val="22"/>
        </w:rPr>
        <w:t xml:space="preserve">beiter. </w:t>
      </w:r>
      <w:r w:rsidR="00D2158E" w:rsidRPr="00B85835">
        <w:rPr>
          <w:rFonts w:ascii="Calibri" w:hAnsi="Calibri" w:cs="Arial"/>
          <w:sz w:val="22"/>
          <w:szCs w:val="22"/>
        </w:rPr>
        <w:t>Damit lässt die Tür</w:t>
      </w:r>
      <w:r w:rsidRPr="00B85835">
        <w:rPr>
          <w:rFonts w:ascii="Calibri" w:hAnsi="Calibri" w:cs="Arial"/>
          <w:sz w:val="22"/>
          <w:szCs w:val="22"/>
        </w:rPr>
        <w:t xml:space="preserve"> </w:t>
      </w:r>
      <w:r w:rsidR="00D2158E" w:rsidRPr="00B85835">
        <w:rPr>
          <w:rFonts w:ascii="Calibri" w:hAnsi="Calibri" w:cs="Arial"/>
          <w:sz w:val="22"/>
          <w:szCs w:val="22"/>
        </w:rPr>
        <w:t xml:space="preserve">auch in der Werkstatt </w:t>
      </w:r>
      <w:r w:rsidRPr="00B85835">
        <w:rPr>
          <w:rFonts w:ascii="Calibri" w:hAnsi="Calibri" w:cs="Arial"/>
          <w:sz w:val="22"/>
          <w:szCs w:val="22"/>
        </w:rPr>
        <w:t>keine Wünsche o</w:t>
      </w:r>
      <w:r w:rsidRPr="00B85835">
        <w:rPr>
          <w:rFonts w:ascii="Calibri" w:hAnsi="Calibri" w:cs="Arial"/>
          <w:sz w:val="22"/>
          <w:szCs w:val="22"/>
        </w:rPr>
        <w:t>f</w:t>
      </w:r>
      <w:r w:rsidRPr="00B85835">
        <w:rPr>
          <w:rFonts w:ascii="Calibri" w:hAnsi="Calibri" w:cs="Arial"/>
          <w:sz w:val="22"/>
          <w:szCs w:val="22"/>
        </w:rPr>
        <w:t>fen.</w:t>
      </w:r>
    </w:p>
    <w:p w14:paraId="66A0A1F3" w14:textId="77777777" w:rsidR="00663FBF" w:rsidRDefault="00663FBF" w:rsidP="00FB7920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</w:p>
    <w:p w14:paraId="3B71C89C" w14:textId="77777777" w:rsidR="00B85835" w:rsidRPr="00B85835" w:rsidRDefault="00B85835" w:rsidP="00FB7920">
      <w:pPr>
        <w:spacing w:line="360" w:lineRule="auto"/>
        <w:jc w:val="both"/>
        <w:rPr>
          <w:rFonts w:ascii="Calibri" w:hAnsi="Calibri" w:cs="Arial"/>
          <w:i/>
          <w:sz w:val="22"/>
          <w:szCs w:val="22"/>
        </w:rPr>
      </w:pPr>
      <w:r w:rsidRPr="00B85835">
        <w:rPr>
          <w:rFonts w:ascii="Calibri" w:hAnsi="Calibri" w:cs="Arial"/>
          <w:i/>
          <w:sz w:val="22"/>
          <w:szCs w:val="22"/>
        </w:rPr>
        <w:t>VARIOTEC auf der BAU 2017: Halle B4, Stand 101</w:t>
      </w:r>
    </w:p>
    <w:p w14:paraId="1729E0A4" w14:textId="77777777" w:rsidR="00B85835" w:rsidRPr="00833579" w:rsidRDefault="00B85835" w:rsidP="00FB7920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</w:p>
    <w:p w14:paraId="3C9BB07F" w14:textId="77777777" w:rsidR="004A6C39" w:rsidRDefault="00B85835" w:rsidP="009822FC">
      <w:pPr>
        <w:spacing w:line="360" w:lineRule="auto"/>
        <w:jc w:val="both"/>
        <w:rPr>
          <w:rFonts w:ascii="Calibri" w:hAnsi="Calibri" w:cs="Arial"/>
          <w:i/>
          <w:sz w:val="22"/>
          <w:szCs w:val="22"/>
        </w:rPr>
      </w:pPr>
      <w:r>
        <w:rPr>
          <w:rFonts w:ascii="Calibri" w:hAnsi="Calibri" w:cs="Arial"/>
          <w:i/>
          <w:sz w:val="22"/>
          <w:szCs w:val="22"/>
        </w:rPr>
        <w:t>3200</w:t>
      </w:r>
      <w:r w:rsidR="005D2CF0" w:rsidRPr="00833579">
        <w:rPr>
          <w:rFonts w:ascii="Calibri" w:hAnsi="Calibri" w:cs="Arial"/>
          <w:i/>
          <w:sz w:val="22"/>
          <w:szCs w:val="22"/>
        </w:rPr>
        <w:t xml:space="preserve"> </w:t>
      </w:r>
      <w:r w:rsidR="008E2F34" w:rsidRPr="00833579">
        <w:rPr>
          <w:rFonts w:ascii="Calibri" w:hAnsi="Calibri" w:cs="Arial"/>
          <w:i/>
          <w:sz w:val="22"/>
          <w:szCs w:val="22"/>
        </w:rPr>
        <w:t>Zeichen</w:t>
      </w:r>
    </w:p>
    <w:p w14:paraId="3BCEC577" w14:textId="77777777" w:rsidR="00B85835" w:rsidRDefault="00B85835">
      <w:pPr>
        <w:rPr>
          <w:rFonts w:ascii="Calibri" w:hAnsi="Calibri" w:cs="Arial"/>
          <w:i/>
          <w:sz w:val="22"/>
          <w:szCs w:val="22"/>
        </w:rPr>
      </w:pPr>
      <w:r>
        <w:rPr>
          <w:rFonts w:ascii="Calibri" w:hAnsi="Calibri" w:cs="Arial"/>
          <w:i/>
          <w:sz w:val="22"/>
          <w:szCs w:val="22"/>
        </w:rPr>
        <w:br w:type="page"/>
      </w:r>
    </w:p>
    <w:p w14:paraId="067A2B18" w14:textId="2726EC34" w:rsidR="006B536F" w:rsidRDefault="00B4595D" w:rsidP="009822FC">
      <w:pPr>
        <w:spacing w:line="360" w:lineRule="auto"/>
        <w:jc w:val="both"/>
        <w:rPr>
          <w:rFonts w:ascii="Calibri" w:hAnsi="Calibri" w:cs="Arial"/>
          <w:i/>
          <w:sz w:val="22"/>
          <w:szCs w:val="22"/>
        </w:rPr>
      </w:pPr>
      <w:r w:rsidRPr="00833579">
        <w:rPr>
          <w:rFonts w:ascii="Calibri" w:hAnsi="Calibri" w:cs="Arial"/>
          <w:b/>
          <w:noProof/>
          <w:sz w:val="22"/>
          <w:szCs w:val="2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CADEF9" wp14:editId="5A6208E7">
                <wp:simplePos x="0" y="0"/>
                <wp:positionH relativeFrom="column">
                  <wp:posOffset>4575579</wp:posOffset>
                </wp:positionH>
                <wp:positionV relativeFrom="paragraph">
                  <wp:posOffset>1904</wp:posOffset>
                </wp:positionV>
                <wp:extent cx="1828800" cy="2626995"/>
                <wp:effectExtent l="0" t="0" r="0" b="0"/>
                <wp:wrapNone/>
                <wp:docPr id="4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626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65F3B" w14:textId="77777777" w:rsidR="00062876" w:rsidRPr="00531DB1" w:rsidRDefault="00062876" w:rsidP="00062876">
                            <w:pPr>
                              <w:pStyle w:val="berschrift5"/>
                              <w:rPr>
                                <w:rFonts w:asciiTheme="minorHAnsi" w:hAnsiTheme="minorHAnsi"/>
                              </w:rPr>
                            </w:pPr>
                            <w:r w:rsidRPr="00531DB1">
                              <w:rPr>
                                <w:rFonts w:asciiTheme="minorHAnsi" w:hAnsiTheme="minorHAnsi"/>
                              </w:rPr>
                              <w:t>VARIOTEC GmbH &amp; Co. KG</w:t>
                            </w:r>
                          </w:p>
                          <w:p w14:paraId="6AE04A86" w14:textId="77777777" w:rsidR="00062876" w:rsidRPr="00531DB1" w:rsidRDefault="00062876" w:rsidP="00062876">
                            <w:pPr>
                              <w:tabs>
                                <w:tab w:val="left" w:pos="540"/>
                                <w:tab w:val="left" w:pos="1080"/>
                                <w:tab w:val="left" w:pos="1620"/>
                              </w:tabs>
                              <w:ind w:right="-2858"/>
                              <w:jc w:val="both"/>
                              <w:rPr>
                                <w:rFonts w:asciiTheme="minorHAnsi" w:hAnsiTheme="minorHAnsi" w:cs="Arial"/>
                                <w:bCs/>
                                <w:sz w:val="16"/>
                                <w:szCs w:val="22"/>
                              </w:rPr>
                            </w:pPr>
                            <w:r w:rsidRPr="00531DB1">
                              <w:rPr>
                                <w:rFonts w:asciiTheme="minorHAnsi" w:hAnsiTheme="minorHAnsi" w:cs="Arial"/>
                                <w:bCs/>
                                <w:sz w:val="16"/>
                                <w:szCs w:val="32"/>
                              </w:rPr>
                              <w:t>Weißmarterstr. 3-5</w:t>
                            </w:r>
                          </w:p>
                          <w:p w14:paraId="3997ECB1" w14:textId="77777777" w:rsidR="00062876" w:rsidRPr="00531DB1" w:rsidRDefault="00062876" w:rsidP="00062876">
                            <w:pPr>
                              <w:tabs>
                                <w:tab w:val="left" w:pos="540"/>
                                <w:tab w:val="left" w:pos="1080"/>
                                <w:tab w:val="left" w:pos="1620"/>
                              </w:tabs>
                              <w:ind w:right="-2858"/>
                              <w:jc w:val="both"/>
                              <w:rPr>
                                <w:rFonts w:asciiTheme="minorHAnsi" w:hAnsiTheme="minorHAnsi" w:cs="Arial"/>
                                <w:bCs/>
                                <w:sz w:val="16"/>
                                <w:szCs w:val="22"/>
                              </w:rPr>
                            </w:pPr>
                            <w:r w:rsidRPr="00531DB1">
                              <w:rPr>
                                <w:rFonts w:asciiTheme="minorHAnsi" w:hAnsiTheme="minorHAnsi" w:cs="Arial"/>
                                <w:bCs/>
                                <w:sz w:val="16"/>
                                <w:szCs w:val="22"/>
                              </w:rPr>
                              <w:t>D-92318 Neumarkt i.d.OPf.</w:t>
                            </w:r>
                          </w:p>
                          <w:p w14:paraId="14601F71" w14:textId="77777777" w:rsidR="00062876" w:rsidRPr="00531DB1" w:rsidRDefault="00062876" w:rsidP="00062876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Theme="minorHAnsi" w:hAnsiTheme="minorHAnsi" w:cs="Arial"/>
                                <w:sz w:val="16"/>
                              </w:rPr>
                            </w:pPr>
                          </w:p>
                          <w:p w14:paraId="46A2DD0F" w14:textId="77777777" w:rsidR="00062876" w:rsidRPr="00531DB1" w:rsidRDefault="00062876" w:rsidP="00062876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Theme="minorHAnsi" w:hAnsiTheme="minorHAnsi" w:cs="Arial"/>
                                <w:sz w:val="16"/>
                                <w:lang w:val="it-IT"/>
                              </w:rPr>
                            </w:pPr>
                            <w:r w:rsidRPr="00531DB1">
                              <w:rPr>
                                <w:rFonts w:asciiTheme="minorHAnsi" w:hAnsiTheme="minorHAnsi" w:cs="Arial"/>
                                <w:sz w:val="16"/>
                                <w:lang w:val="it-IT"/>
                              </w:rPr>
                              <w:t>Telefon</w:t>
                            </w:r>
                            <w:r w:rsidRPr="00531DB1">
                              <w:rPr>
                                <w:rFonts w:asciiTheme="minorHAnsi" w:hAnsiTheme="minorHAnsi" w:cs="Arial"/>
                                <w:sz w:val="16"/>
                                <w:lang w:val="it-IT"/>
                              </w:rPr>
                              <w:tab/>
                              <w:t>++49 (0) 9181 / 69 46-0</w:t>
                            </w:r>
                          </w:p>
                          <w:p w14:paraId="71076C53" w14:textId="77777777" w:rsidR="00062876" w:rsidRPr="00531DB1" w:rsidRDefault="00062876" w:rsidP="00062876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Theme="minorHAnsi" w:hAnsiTheme="minorHAnsi" w:cs="Arial"/>
                                <w:sz w:val="16"/>
                                <w:lang w:val="it-IT"/>
                              </w:rPr>
                            </w:pPr>
                            <w:r w:rsidRPr="00531DB1">
                              <w:rPr>
                                <w:rFonts w:asciiTheme="minorHAnsi" w:hAnsiTheme="minorHAnsi" w:cs="Arial"/>
                                <w:sz w:val="16"/>
                                <w:lang w:val="it-IT"/>
                              </w:rPr>
                              <w:t xml:space="preserve">Telefax </w:t>
                            </w:r>
                            <w:r w:rsidRPr="00531DB1">
                              <w:rPr>
                                <w:rFonts w:asciiTheme="minorHAnsi" w:hAnsiTheme="minorHAnsi" w:cs="Arial"/>
                                <w:sz w:val="16"/>
                                <w:lang w:val="it-IT"/>
                              </w:rPr>
                              <w:tab/>
                              <w:t>++49 (0) 9181 / 69 46-50</w:t>
                            </w:r>
                          </w:p>
                          <w:p w14:paraId="44D3B13A" w14:textId="77777777" w:rsidR="00062876" w:rsidRPr="00531DB1" w:rsidRDefault="00062876" w:rsidP="00062876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Theme="minorHAnsi" w:hAnsiTheme="minorHAnsi" w:cs="Arial"/>
                                <w:sz w:val="16"/>
                                <w:lang w:val="it-IT"/>
                              </w:rPr>
                            </w:pPr>
                            <w:proofErr w:type="gramStart"/>
                            <w:r w:rsidRPr="00531DB1">
                              <w:rPr>
                                <w:rFonts w:asciiTheme="minorHAnsi" w:hAnsiTheme="minorHAnsi" w:cs="Arial"/>
                                <w:sz w:val="16"/>
                                <w:lang w:val="it-IT"/>
                              </w:rPr>
                              <w:t xml:space="preserve">E-Mail:   </w:t>
                            </w:r>
                            <w:proofErr w:type="gramEnd"/>
                            <w:r w:rsidRPr="00531DB1">
                              <w:rPr>
                                <w:rFonts w:asciiTheme="minorHAnsi" w:hAnsiTheme="minorHAnsi" w:cs="Arial"/>
                                <w:sz w:val="16"/>
                                <w:lang w:val="it-IT"/>
                              </w:rPr>
                              <w:tab/>
                            </w:r>
                            <w:r w:rsidRPr="00531DB1">
                              <w:rPr>
                                <w:rFonts w:asciiTheme="minorHAnsi" w:hAnsiTheme="minorHAnsi" w:cs="Arial"/>
                                <w:sz w:val="16"/>
                              </w:rPr>
                              <w:fldChar w:fldCharType="begin"/>
                            </w:r>
                            <w:r w:rsidRPr="00531DB1">
                              <w:rPr>
                                <w:rFonts w:asciiTheme="minorHAnsi" w:hAnsiTheme="minorHAnsi" w:cs="Arial"/>
                                <w:sz w:val="16"/>
                                <w:lang w:val="it-IT"/>
                              </w:rPr>
                              <w:instrText xml:space="preserve"> </w:instrText>
                            </w:r>
                            <w:r w:rsidR="00EE11D0" w:rsidRPr="00531DB1">
                              <w:rPr>
                                <w:rFonts w:asciiTheme="minorHAnsi" w:hAnsiTheme="minorHAnsi" w:cs="Arial"/>
                                <w:sz w:val="16"/>
                                <w:lang w:val="it-IT"/>
                              </w:rPr>
                              <w:instrText>HYPERLINK</w:instrText>
                            </w:r>
                            <w:r w:rsidRPr="00531DB1">
                              <w:rPr>
                                <w:rFonts w:asciiTheme="minorHAnsi" w:hAnsiTheme="minorHAnsi" w:cs="Arial"/>
                                <w:sz w:val="16"/>
                                <w:lang w:val="it-IT"/>
                              </w:rPr>
                              <w:instrText xml:space="preserve"> "mailto:info@variotec.de" </w:instrText>
                            </w:r>
                            <w:r w:rsidRPr="00531DB1">
                              <w:rPr>
                                <w:rFonts w:asciiTheme="minorHAnsi" w:hAnsiTheme="minorHAnsi" w:cs="Arial"/>
                                <w:sz w:val="16"/>
                              </w:rPr>
                            </w:r>
                            <w:r w:rsidRPr="00531DB1">
                              <w:rPr>
                                <w:rFonts w:asciiTheme="minorHAnsi" w:hAnsiTheme="minorHAnsi" w:cs="Arial"/>
                                <w:sz w:val="16"/>
                              </w:rPr>
                              <w:fldChar w:fldCharType="separate"/>
                            </w:r>
                            <w:r w:rsidRPr="00531DB1">
                              <w:rPr>
                                <w:rStyle w:val="Link"/>
                                <w:rFonts w:asciiTheme="minorHAnsi" w:hAnsiTheme="minorHAnsi" w:cs="Arial"/>
                                <w:color w:val="auto"/>
                                <w:sz w:val="16"/>
                                <w:lang w:val="it-IT"/>
                              </w:rPr>
                              <w:t>info@variotec.de</w:t>
                            </w:r>
                            <w:r w:rsidRPr="00531DB1">
                              <w:rPr>
                                <w:rFonts w:asciiTheme="minorHAnsi" w:hAnsiTheme="minorHAnsi" w:cs="Arial"/>
                                <w:sz w:val="16"/>
                              </w:rPr>
                              <w:fldChar w:fldCharType="end"/>
                            </w:r>
                          </w:p>
                          <w:p w14:paraId="0842C854" w14:textId="77777777" w:rsidR="00062876" w:rsidRPr="00531DB1" w:rsidRDefault="00062876" w:rsidP="00062876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Theme="minorHAnsi" w:hAnsiTheme="minorHAnsi" w:cs="Arial"/>
                                <w:sz w:val="16"/>
                                <w:lang w:val="it-IT"/>
                              </w:rPr>
                            </w:pPr>
                            <w:r w:rsidRPr="00531DB1">
                              <w:rPr>
                                <w:rFonts w:asciiTheme="minorHAnsi" w:hAnsiTheme="minorHAnsi" w:cs="Arial"/>
                                <w:sz w:val="16"/>
                                <w:lang w:val="it-IT"/>
                              </w:rPr>
                              <w:t xml:space="preserve">Internet: </w:t>
                            </w:r>
                            <w:r w:rsidRPr="00531DB1">
                              <w:rPr>
                                <w:rFonts w:asciiTheme="minorHAnsi" w:hAnsiTheme="minorHAnsi" w:cs="Arial"/>
                                <w:sz w:val="16"/>
                                <w:lang w:val="it-IT"/>
                              </w:rPr>
                              <w:tab/>
                            </w:r>
                            <w:r w:rsidRPr="00531DB1">
                              <w:rPr>
                                <w:rFonts w:asciiTheme="minorHAnsi" w:hAnsiTheme="minorHAnsi" w:cs="Arial"/>
                                <w:sz w:val="16"/>
                              </w:rPr>
                              <w:fldChar w:fldCharType="begin"/>
                            </w:r>
                            <w:r w:rsidRPr="00531DB1">
                              <w:rPr>
                                <w:rFonts w:asciiTheme="minorHAnsi" w:hAnsiTheme="minorHAnsi" w:cs="Arial"/>
                                <w:sz w:val="16"/>
                                <w:lang w:val="it-IT"/>
                              </w:rPr>
                              <w:instrText xml:space="preserve"> </w:instrText>
                            </w:r>
                            <w:r w:rsidR="00EE11D0" w:rsidRPr="00531DB1">
                              <w:rPr>
                                <w:rFonts w:asciiTheme="minorHAnsi" w:hAnsiTheme="minorHAnsi" w:cs="Arial"/>
                                <w:sz w:val="16"/>
                                <w:lang w:val="it-IT"/>
                              </w:rPr>
                              <w:instrText>HYPERLINK</w:instrText>
                            </w:r>
                            <w:r w:rsidRPr="00531DB1">
                              <w:rPr>
                                <w:rFonts w:asciiTheme="minorHAnsi" w:hAnsiTheme="minorHAnsi" w:cs="Arial"/>
                                <w:sz w:val="16"/>
                                <w:lang w:val="it-IT"/>
                              </w:rPr>
                              <w:instrText xml:space="preserve"> "http://www.variotec.de" </w:instrText>
                            </w:r>
                            <w:r w:rsidRPr="00531DB1">
                              <w:rPr>
                                <w:rFonts w:asciiTheme="minorHAnsi" w:hAnsiTheme="minorHAnsi" w:cs="Arial"/>
                                <w:sz w:val="16"/>
                              </w:rPr>
                            </w:r>
                            <w:r w:rsidRPr="00531DB1">
                              <w:rPr>
                                <w:rFonts w:asciiTheme="minorHAnsi" w:hAnsiTheme="minorHAnsi" w:cs="Arial"/>
                                <w:sz w:val="16"/>
                              </w:rPr>
                              <w:fldChar w:fldCharType="separate"/>
                            </w:r>
                            <w:r w:rsidRPr="00531DB1">
                              <w:rPr>
                                <w:rStyle w:val="Link"/>
                                <w:rFonts w:asciiTheme="minorHAnsi" w:hAnsiTheme="minorHAnsi" w:cs="Arial"/>
                                <w:color w:val="auto"/>
                                <w:sz w:val="16"/>
                                <w:lang w:val="it-IT"/>
                              </w:rPr>
                              <w:t>www.variotec.de</w:t>
                            </w:r>
                            <w:r w:rsidRPr="00531DB1">
                              <w:rPr>
                                <w:rFonts w:asciiTheme="minorHAnsi" w:hAnsiTheme="minorHAnsi" w:cs="Arial"/>
                                <w:sz w:val="16"/>
                              </w:rPr>
                              <w:fldChar w:fldCharType="end"/>
                            </w:r>
                          </w:p>
                          <w:p w14:paraId="050BF238" w14:textId="77777777" w:rsidR="00062876" w:rsidRPr="00531DB1" w:rsidRDefault="00062876" w:rsidP="00062876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Theme="minorHAnsi" w:hAnsiTheme="minorHAnsi" w:cs="Arial"/>
                                <w:sz w:val="16"/>
                                <w:lang w:val="it-IT"/>
                              </w:rPr>
                            </w:pPr>
                          </w:p>
                          <w:p w14:paraId="36580E8F" w14:textId="77777777" w:rsidR="00062876" w:rsidRPr="00531DB1" w:rsidRDefault="00062876" w:rsidP="00062876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Theme="minorHAnsi" w:hAnsiTheme="minorHAnsi" w:cs="Arial"/>
                                <w:sz w:val="16"/>
                                <w:lang w:val="it-IT"/>
                              </w:rPr>
                            </w:pPr>
                          </w:p>
                          <w:p w14:paraId="6B3350F9" w14:textId="77777777" w:rsidR="00062876" w:rsidRPr="00531DB1" w:rsidRDefault="00062876" w:rsidP="00062876">
                            <w:pPr>
                              <w:pStyle w:val="berschrift5"/>
                              <w:rPr>
                                <w:rFonts w:asciiTheme="minorHAnsi" w:hAnsiTheme="minorHAnsi"/>
                                <w:lang w:val="fr-FR"/>
                              </w:rPr>
                            </w:pPr>
                            <w:r w:rsidRPr="00531DB1">
                              <w:rPr>
                                <w:rFonts w:asciiTheme="minorHAnsi" w:hAnsiTheme="minorHAnsi"/>
                                <w:lang w:val="fr-FR"/>
                              </w:rPr>
                              <w:t>Ansprechpartnerin Presse</w:t>
                            </w:r>
                          </w:p>
                          <w:p w14:paraId="2AB6562C" w14:textId="77777777" w:rsidR="00062876" w:rsidRPr="00531DB1" w:rsidRDefault="00062876" w:rsidP="00062876">
                            <w:pPr>
                              <w:tabs>
                                <w:tab w:val="left" w:pos="540"/>
                                <w:tab w:val="left" w:pos="1080"/>
                                <w:tab w:val="left" w:pos="1620"/>
                              </w:tabs>
                              <w:ind w:right="-2858"/>
                              <w:jc w:val="both"/>
                              <w:rPr>
                                <w:rFonts w:asciiTheme="minorHAnsi" w:hAnsiTheme="minorHAnsi" w:cs="Arial"/>
                                <w:b/>
                                <w:sz w:val="16"/>
                                <w:lang w:val="fr-FR"/>
                              </w:rPr>
                            </w:pPr>
                          </w:p>
                          <w:p w14:paraId="30149740" w14:textId="77777777" w:rsidR="00062876" w:rsidRPr="00531DB1" w:rsidRDefault="00062876" w:rsidP="00062876">
                            <w:pPr>
                              <w:tabs>
                                <w:tab w:val="left" w:pos="540"/>
                                <w:tab w:val="left" w:pos="1080"/>
                                <w:tab w:val="left" w:pos="1620"/>
                              </w:tabs>
                              <w:ind w:right="-2858"/>
                              <w:jc w:val="both"/>
                              <w:rPr>
                                <w:rFonts w:asciiTheme="minorHAnsi" w:hAnsiTheme="minorHAnsi" w:cs="Arial"/>
                                <w:bCs/>
                                <w:sz w:val="16"/>
                                <w:szCs w:val="22"/>
                              </w:rPr>
                            </w:pPr>
                            <w:r w:rsidRPr="00531DB1">
                              <w:rPr>
                                <w:rFonts w:asciiTheme="minorHAnsi" w:hAnsiTheme="minorHAnsi" w:cs="Arial"/>
                                <w:bCs/>
                                <w:sz w:val="16"/>
                                <w:szCs w:val="32"/>
                              </w:rPr>
                              <w:t>Mara Bellan</w:t>
                            </w:r>
                          </w:p>
                          <w:p w14:paraId="20FB2DBF" w14:textId="77777777" w:rsidR="00062876" w:rsidRPr="00531DB1" w:rsidRDefault="00062876" w:rsidP="00062876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Theme="minorHAnsi" w:hAnsiTheme="minorHAnsi" w:cs="Arial"/>
                                <w:sz w:val="16"/>
                              </w:rPr>
                            </w:pPr>
                            <w:r w:rsidRPr="00531DB1">
                              <w:rPr>
                                <w:rFonts w:asciiTheme="minorHAnsi" w:hAnsiTheme="minorHAnsi" w:cs="Arial"/>
                                <w:sz w:val="16"/>
                              </w:rPr>
                              <w:t>Telefon</w:t>
                            </w:r>
                            <w:r w:rsidRPr="00531DB1">
                              <w:rPr>
                                <w:rFonts w:asciiTheme="minorHAnsi" w:hAnsiTheme="minorHAnsi" w:cs="Arial"/>
                                <w:sz w:val="16"/>
                              </w:rPr>
                              <w:tab/>
                              <w:t>++49 (0) 9181 / 69 46-16</w:t>
                            </w:r>
                          </w:p>
                          <w:p w14:paraId="5F16B467" w14:textId="77777777" w:rsidR="00062876" w:rsidRPr="00531DB1" w:rsidRDefault="00062876" w:rsidP="00062876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Theme="minorHAnsi" w:hAnsiTheme="minorHAnsi" w:cs="Arial"/>
                                <w:sz w:val="16"/>
                              </w:rPr>
                            </w:pPr>
                            <w:r w:rsidRPr="00531DB1">
                              <w:rPr>
                                <w:rFonts w:asciiTheme="minorHAnsi" w:hAnsiTheme="minorHAnsi" w:cs="Arial"/>
                                <w:sz w:val="16"/>
                              </w:rPr>
                              <w:t xml:space="preserve">Telefax </w:t>
                            </w:r>
                            <w:r w:rsidRPr="00531DB1">
                              <w:rPr>
                                <w:rFonts w:asciiTheme="minorHAnsi" w:hAnsiTheme="minorHAnsi" w:cs="Arial"/>
                                <w:sz w:val="16"/>
                              </w:rPr>
                              <w:tab/>
                              <w:t>++49 (0) 9181 / 69 46-50</w:t>
                            </w:r>
                          </w:p>
                          <w:p w14:paraId="0513C038" w14:textId="77777777" w:rsidR="00062876" w:rsidRPr="00531DB1" w:rsidRDefault="00062876" w:rsidP="00062876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Theme="minorHAnsi" w:hAnsiTheme="minorHAnsi" w:cs="Arial"/>
                                <w:sz w:val="16"/>
                                <w:lang w:val="it-IT"/>
                              </w:rPr>
                            </w:pPr>
                            <w:r w:rsidRPr="00531DB1">
                              <w:rPr>
                                <w:rFonts w:asciiTheme="minorHAnsi" w:hAnsiTheme="minorHAnsi" w:cs="Arial"/>
                                <w:sz w:val="16"/>
                                <w:lang w:val="it-IT"/>
                              </w:rPr>
                              <w:t xml:space="preserve">E-Mail: </w:t>
                            </w:r>
                            <w:r w:rsidRPr="00531DB1">
                              <w:rPr>
                                <w:rFonts w:asciiTheme="minorHAnsi" w:hAnsiTheme="minorHAnsi" w:cs="Arial"/>
                                <w:sz w:val="16"/>
                                <w:lang w:val="it-IT"/>
                              </w:rPr>
                              <w:tab/>
                            </w:r>
                            <w:hyperlink r:id="rId16" w:history="1">
                              <w:r w:rsidR="004A569A" w:rsidRPr="00531DB1">
                                <w:rPr>
                                  <w:rStyle w:val="Link"/>
                                  <w:rFonts w:asciiTheme="minorHAnsi" w:hAnsiTheme="minorHAnsi" w:cs="Arial"/>
                                  <w:color w:val="auto"/>
                                  <w:sz w:val="16"/>
                                  <w:lang w:val="it-IT"/>
                                </w:rPr>
                                <w:t>mara.bellan@variotec.de</w:t>
                              </w:r>
                            </w:hyperlink>
                          </w:p>
                          <w:p w14:paraId="61C1CDED" w14:textId="77777777" w:rsidR="00062876" w:rsidRPr="00531DB1" w:rsidRDefault="00062876" w:rsidP="00062876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Theme="minorHAnsi" w:hAnsiTheme="minorHAnsi" w:cs="Arial"/>
                                <w:sz w:val="16"/>
                                <w:lang w:val="it-IT"/>
                              </w:rPr>
                            </w:pPr>
                          </w:p>
                          <w:p w14:paraId="6305F608" w14:textId="77777777" w:rsidR="00062876" w:rsidRPr="00531DB1" w:rsidRDefault="00062876" w:rsidP="00062876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Theme="minorHAnsi" w:hAnsiTheme="minorHAnsi" w:cs="Arial"/>
                                <w:sz w:val="16"/>
                                <w:lang w:val="it-IT"/>
                              </w:rPr>
                            </w:pPr>
                          </w:p>
                          <w:p w14:paraId="76BC7130" w14:textId="77777777" w:rsidR="00062876" w:rsidRPr="00531DB1" w:rsidRDefault="00062876" w:rsidP="00062876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Theme="minorHAnsi" w:hAnsiTheme="minorHAnsi" w:cs="Arial"/>
                                <w:sz w:val="16"/>
                              </w:rPr>
                            </w:pPr>
                            <w:r w:rsidRPr="00531DB1">
                              <w:rPr>
                                <w:rFonts w:asciiTheme="minorHAnsi" w:hAnsiTheme="minorHAnsi" w:cs="Arial"/>
                                <w:sz w:val="16"/>
                              </w:rPr>
                              <w:t xml:space="preserve">Texte und Bilder im Internet unter </w:t>
                            </w:r>
                            <w:hyperlink r:id="rId17" w:history="1">
                              <w:r w:rsidRPr="00531DB1">
                                <w:rPr>
                                  <w:rStyle w:val="Link"/>
                                  <w:rFonts w:asciiTheme="minorHAnsi" w:hAnsiTheme="minorHAnsi" w:cs="Arial"/>
                                  <w:color w:val="auto"/>
                                  <w:sz w:val="16"/>
                                </w:rPr>
                                <w:t>www.variotec.de</w:t>
                              </w:r>
                            </w:hyperlink>
                            <w:r w:rsidRPr="00531DB1">
                              <w:rPr>
                                <w:rFonts w:asciiTheme="minorHAnsi" w:hAnsiTheme="minorHAnsi" w:cs="Arial"/>
                                <w:sz w:val="16"/>
                              </w:rPr>
                              <w:t xml:space="preserve"> -&gt; Presse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ADEF9" id="Text Box 236" o:spid="_x0000_s1028" type="#_x0000_t202" style="position:absolute;left:0;text-align:left;margin-left:360.3pt;margin-top:.15pt;width:2in;height:206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" filled="f" stroked="f">
                <v:textbox>
                  <w:txbxContent>
                    <w:p w14:paraId="52E65F3B" w14:textId="77777777" w:rsidR="00062876" w:rsidRPr="00531DB1" w:rsidRDefault="00062876" w:rsidP="00062876">
                      <w:pPr>
                        <w:pStyle w:val="berschrift5"/>
                        <w:rPr>
                          <w:rFonts w:asciiTheme="minorHAnsi" w:hAnsiTheme="minorHAnsi"/>
                        </w:rPr>
                      </w:pPr>
                      <w:r w:rsidRPr="00531DB1">
                        <w:rPr>
                          <w:rFonts w:asciiTheme="minorHAnsi" w:hAnsiTheme="minorHAnsi"/>
                        </w:rPr>
                        <w:t>VARIOTEC GmbH &amp; Co. KG</w:t>
                      </w:r>
                    </w:p>
                    <w:p w14:paraId="6AE04A86" w14:textId="77777777" w:rsidR="00062876" w:rsidRPr="00531DB1" w:rsidRDefault="00062876" w:rsidP="00062876">
                      <w:pPr>
                        <w:tabs>
                          <w:tab w:val="left" w:pos="540"/>
                          <w:tab w:val="left" w:pos="1080"/>
                          <w:tab w:val="left" w:pos="1620"/>
                        </w:tabs>
                        <w:ind w:right="-2858"/>
                        <w:jc w:val="both"/>
                        <w:rPr>
                          <w:rFonts w:asciiTheme="minorHAnsi" w:hAnsiTheme="minorHAnsi" w:cs="Arial"/>
                          <w:bCs/>
                          <w:sz w:val="16"/>
                          <w:szCs w:val="22"/>
                        </w:rPr>
                      </w:pPr>
                      <w:r w:rsidRPr="00531DB1">
                        <w:rPr>
                          <w:rFonts w:asciiTheme="minorHAnsi" w:hAnsiTheme="minorHAnsi" w:cs="Arial"/>
                          <w:bCs/>
                          <w:sz w:val="16"/>
                          <w:szCs w:val="32"/>
                        </w:rPr>
                        <w:t>Weißmarterstr. 3-5</w:t>
                      </w:r>
                    </w:p>
                    <w:p w14:paraId="3997ECB1" w14:textId="77777777" w:rsidR="00062876" w:rsidRPr="00531DB1" w:rsidRDefault="00062876" w:rsidP="00062876">
                      <w:pPr>
                        <w:tabs>
                          <w:tab w:val="left" w:pos="540"/>
                          <w:tab w:val="left" w:pos="1080"/>
                          <w:tab w:val="left" w:pos="1620"/>
                        </w:tabs>
                        <w:ind w:right="-2858"/>
                        <w:jc w:val="both"/>
                        <w:rPr>
                          <w:rFonts w:asciiTheme="minorHAnsi" w:hAnsiTheme="minorHAnsi" w:cs="Arial"/>
                          <w:bCs/>
                          <w:sz w:val="16"/>
                          <w:szCs w:val="22"/>
                        </w:rPr>
                      </w:pPr>
                      <w:r w:rsidRPr="00531DB1">
                        <w:rPr>
                          <w:rFonts w:asciiTheme="minorHAnsi" w:hAnsiTheme="minorHAnsi" w:cs="Arial"/>
                          <w:bCs/>
                          <w:sz w:val="16"/>
                          <w:szCs w:val="22"/>
                        </w:rPr>
                        <w:t>D-92318 Neumarkt i.d.OPf.</w:t>
                      </w:r>
                    </w:p>
                    <w:p w14:paraId="14601F71" w14:textId="77777777" w:rsidR="00062876" w:rsidRPr="00531DB1" w:rsidRDefault="00062876" w:rsidP="00062876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Theme="minorHAnsi" w:hAnsiTheme="minorHAnsi" w:cs="Arial"/>
                          <w:sz w:val="16"/>
                        </w:rPr>
                      </w:pPr>
                    </w:p>
                    <w:p w14:paraId="46A2DD0F" w14:textId="77777777" w:rsidR="00062876" w:rsidRPr="00531DB1" w:rsidRDefault="00062876" w:rsidP="00062876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Theme="minorHAnsi" w:hAnsiTheme="minorHAnsi" w:cs="Arial"/>
                          <w:sz w:val="16"/>
                          <w:lang w:val="it-IT"/>
                        </w:rPr>
                      </w:pPr>
                      <w:r w:rsidRPr="00531DB1">
                        <w:rPr>
                          <w:rFonts w:asciiTheme="minorHAnsi" w:hAnsiTheme="minorHAnsi" w:cs="Arial"/>
                          <w:sz w:val="16"/>
                          <w:lang w:val="it-IT"/>
                        </w:rPr>
                        <w:t>Telefon</w:t>
                      </w:r>
                      <w:r w:rsidRPr="00531DB1">
                        <w:rPr>
                          <w:rFonts w:asciiTheme="minorHAnsi" w:hAnsiTheme="minorHAnsi" w:cs="Arial"/>
                          <w:sz w:val="16"/>
                          <w:lang w:val="it-IT"/>
                        </w:rPr>
                        <w:tab/>
                        <w:t>++49 (0) 9181 / 69 46-0</w:t>
                      </w:r>
                    </w:p>
                    <w:p w14:paraId="71076C53" w14:textId="77777777" w:rsidR="00062876" w:rsidRPr="00531DB1" w:rsidRDefault="00062876" w:rsidP="00062876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Theme="minorHAnsi" w:hAnsiTheme="minorHAnsi" w:cs="Arial"/>
                          <w:sz w:val="16"/>
                          <w:lang w:val="it-IT"/>
                        </w:rPr>
                      </w:pPr>
                      <w:r w:rsidRPr="00531DB1">
                        <w:rPr>
                          <w:rFonts w:asciiTheme="minorHAnsi" w:hAnsiTheme="minorHAnsi" w:cs="Arial"/>
                          <w:sz w:val="16"/>
                          <w:lang w:val="it-IT"/>
                        </w:rPr>
                        <w:t xml:space="preserve">Telefax </w:t>
                      </w:r>
                      <w:r w:rsidRPr="00531DB1">
                        <w:rPr>
                          <w:rFonts w:asciiTheme="minorHAnsi" w:hAnsiTheme="minorHAnsi" w:cs="Arial"/>
                          <w:sz w:val="16"/>
                          <w:lang w:val="it-IT"/>
                        </w:rPr>
                        <w:tab/>
                        <w:t>++49 (0) 9181 / 69 46-50</w:t>
                      </w:r>
                    </w:p>
                    <w:p w14:paraId="44D3B13A" w14:textId="77777777" w:rsidR="00062876" w:rsidRPr="00531DB1" w:rsidRDefault="00062876" w:rsidP="00062876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Theme="minorHAnsi" w:hAnsiTheme="minorHAnsi" w:cs="Arial"/>
                          <w:sz w:val="16"/>
                          <w:lang w:val="it-IT"/>
                        </w:rPr>
                      </w:pPr>
                      <w:proofErr w:type="gramStart"/>
                      <w:r w:rsidRPr="00531DB1">
                        <w:rPr>
                          <w:rFonts w:asciiTheme="minorHAnsi" w:hAnsiTheme="minorHAnsi" w:cs="Arial"/>
                          <w:sz w:val="16"/>
                          <w:lang w:val="it-IT"/>
                        </w:rPr>
                        <w:t xml:space="preserve">E-Mail:   </w:t>
                      </w:r>
                      <w:proofErr w:type="gramEnd"/>
                      <w:r w:rsidRPr="00531DB1">
                        <w:rPr>
                          <w:rFonts w:asciiTheme="minorHAnsi" w:hAnsiTheme="minorHAnsi" w:cs="Arial"/>
                          <w:sz w:val="16"/>
                          <w:lang w:val="it-IT"/>
                        </w:rPr>
                        <w:tab/>
                      </w:r>
                      <w:r w:rsidRPr="00531DB1">
                        <w:rPr>
                          <w:rFonts w:asciiTheme="minorHAnsi" w:hAnsiTheme="minorHAnsi" w:cs="Arial"/>
                          <w:sz w:val="16"/>
                        </w:rPr>
                        <w:fldChar w:fldCharType="begin"/>
                      </w:r>
                      <w:r w:rsidRPr="00531DB1">
                        <w:rPr>
                          <w:rFonts w:asciiTheme="minorHAnsi" w:hAnsiTheme="minorHAnsi" w:cs="Arial"/>
                          <w:sz w:val="16"/>
                          <w:lang w:val="it-IT"/>
                        </w:rPr>
                        <w:instrText xml:space="preserve"> </w:instrText>
                      </w:r>
                      <w:r w:rsidR="00EE11D0" w:rsidRPr="00531DB1">
                        <w:rPr>
                          <w:rFonts w:asciiTheme="minorHAnsi" w:hAnsiTheme="minorHAnsi" w:cs="Arial"/>
                          <w:sz w:val="16"/>
                          <w:lang w:val="it-IT"/>
                        </w:rPr>
                        <w:instrText>HYPERLINK</w:instrText>
                      </w:r>
                      <w:r w:rsidRPr="00531DB1">
                        <w:rPr>
                          <w:rFonts w:asciiTheme="minorHAnsi" w:hAnsiTheme="minorHAnsi" w:cs="Arial"/>
                          <w:sz w:val="16"/>
                          <w:lang w:val="it-IT"/>
                        </w:rPr>
                        <w:instrText xml:space="preserve"> "mailto:info@variotec.de" </w:instrText>
                      </w:r>
                      <w:r w:rsidRPr="00531DB1">
                        <w:rPr>
                          <w:rFonts w:asciiTheme="minorHAnsi" w:hAnsiTheme="minorHAnsi" w:cs="Arial"/>
                          <w:sz w:val="16"/>
                        </w:rPr>
                      </w:r>
                      <w:r w:rsidRPr="00531DB1">
                        <w:rPr>
                          <w:rFonts w:asciiTheme="minorHAnsi" w:hAnsiTheme="minorHAnsi" w:cs="Arial"/>
                          <w:sz w:val="16"/>
                        </w:rPr>
                        <w:fldChar w:fldCharType="separate"/>
                      </w:r>
                      <w:r w:rsidRPr="00531DB1">
                        <w:rPr>
                          <w:rStyle w:val="Link"/>
                          <w:rFonts w:asciiTheme="minorHAnsi" w:hAnsiTheme="minorHAnsi" w:cs="Arial"/>
                          <w:color w:val="auto"/>
                          <w:sz w:val="16"/>
                          <w:lang w:val="it-IT"/>
                        </w:rPr>
                        <w:t>info@variotec.de</w:t>
                      </w:r>
                      <w:r w:rsidRPr="00531DB1">
                        <w:rPr>
                          <w:rFonts w:asciiTheme="minorHAnsi" w:hAnsiTheme="minorHAnsi" w:cs="Arial"/>
                          <w:sz w:val="16"/>
                        </w:rPr>
                        <w:fldChar w:fldCharType="end"/>
                      </w:r>
                    </w:p>
                    <w:p w14:paraId="0842C854" w14:textId="77777777" w:rsidR="00062876" w:rsidRPr="00531DB1" w:rsidRDefault="00062876" w:rsidP="00062876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Theme="minorHAnsi" w:hAnsiTheme="minorHAnsi" w:cs="Arial"/>
                          <w:sz w:val="16"/>
                          <w:lang w:val="it-IT"/>
                        </w:rPr>
                      </w:pPr>
                      <w:r w:rsidRPr="00531DB1">
                        <w:rPr>
                          <w:rFonts w:asciiTheme="minorHAnsi" w:hAnsiTheme="minorHAnsi" w:cs="Arial"/>
                          <w:sz w:val="16"/>
                          <w:lang w:val="it-IT"/>
                        </w:rPr>
                        <w:t xml:space="preserve">Internet: </w:t>
                      </w:r>
                      <w:r w:rsidRPr="00531DB1">
                        <w:rPr>
                          <w:rFonts w:asciiTheme="minorHAnsi" w:hAnsiTheme="minorHAnsi" w:cs="Arial"/>
                          <w:sz w:val="16"/>
                          <w:lang w:val="it-IT"/>
                        </w:rPr>
                        <w:tab/>
                      </w:r>
                      <w:r w:rsidRPr="00531DB1">
                        <w:rPr>
                          <w:rFonts w:asciiTheme="minorHAnsi" w:hAnsiTheme="minorHAnsi" w:cs="Arial"/>
                          <w:sz w:val="16"/>
                        </w:rPr>
                        <w:fldChar w:fldCharType="begin"/>
                      </w:r>
                      <w:r w:rsidRPr="00531DB1">
                        <w:rPr>
                          <w:rFonts w:asciiTheme="minorHAnsi" w:hAnsiTheme="minorHAnsi" w:cs="Arial"/>
                          <w:sz w:val="16"/>
                          <w:lang w:val="it-IT"/>
                        </w:rPr>
                        <w:instrText xml:space="preserve"> </w:instrText>
                      </w:r>
                      <w:r w:rsidR="00EE11D0" w:rsidRPr="00531DB1">
                        <w:rPr>
                          <w:rFonts w:asciiTheme="minorHAnsi" w:hAnsiTheme="minorHAnsi" w:cs="Arial"/>
                          <w:sz w:val="16"/>
                          <w:lang w:val="it-IT"/>
                        </w:rPr>
                        <w:instrText>HYPERLINK</w:instrText>
                      </w:r>
                      <w:r w:rsidRPr="00531DB1">
                        <w:rPr>
                          <w:rFonts w:asciiTheme="minorHAnsi" w:hAnsiTheme="minorHAnsi" w:cs="Arial"/>
                          <w:sz w:val="16"/>
                          <w:lang w:val="it-IT"/>
                        </w:rPr>
                        <w:instrText xml:space="preserve"> "http://www.variotec.de" </w:instrText>
                      </w:r>
                      <w:r w:rsidRPr="00531DB1">
                        <w:rPr>
                          <w:rFonts w:asciiTheme="minorHAnsi" w:hAnsiTheme="minorHAnsi" w:cs="Arial"/>
                          <w:sz w:val="16"/>
                        </w:rPr>
                      </w:r>
                      <w:r w:rsidRPr="00531DB1">
                        <w:rPr>
                          <w:rFonts w:asciiTheme="minorHAnsi" w:hAnsiTheme="minorHAnsi" w:cs="Arial"/>
                          <w:sz w:val="16"/>
                        </w:rPr>
                        <w:fldChar w:fldCharType="separate"/>
                      </w:r>
                      <w:r w:rsidRPr="00531DB1">
                        <w:rPr>
                          <w:rStyle w:val="Link"/>
                          <w:rFonts w:asciiTheme="minorHAnsi" w:hAnsiTheme="minorHAnsi" w:cs="Arial"/>
                          <w:color w:val="auto"/>
                          <w:sz w:val="16"/>
                          <w:lang w:val="it-IT"/>
                        </w:rPr>
                        <w:t>www.variotec.de</w:t>
                      </w:r>
                      <w:r w:rsidRPr="00531DB1">
                        <w:rPr>
                          <w:rFonts w:asciiTheme="minorHAnsi" w:hAnsiTheme="minorHAnsi" w:cs="Arial"/>
                          <w:sz w:val="16"/>
                        </w:rPr>
                        <w:fldChar w:fldCharType="end"/>
                      </w:r>
                    </w:p>
                    <w:p w14:paraId="050BF238" w14:textId="77777777" w:rsidR="00062876" w:rsidRPr="00531DB1" w:rsidRDefault="00062876" w:rsidP="00062876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Theme="minorHAnsi" w:hAnsiTheme="minorHAnsi" w:cs="Arial"/>
                          <w:sz w:val="16"/>
                          <w:lang w:val="it-IT"/>
                        </w:rPr>
                      </w:pPr>
                    </w:p>
                    <w:p w14:paraId="36580E8F" w14:textId="77777777" w:rsidR="00062876" w:rsidRPr="00531DB1" w:rsidRDefault="00062876" w:rsidP="00062876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Theme="minorHAnsi" w:hAnsiTheme="minorHAnsi" w:cs="Arial"/>
                          <w:sz w:val="16"/>
                          <w:lang w:val="it-IT"/>
                        </w:rPr>
                      </w:pPr>
                    </w:p>
                    <w:p w14:paraId="6B3350F9" w14:textId="77777777" w:rsidR="00062876" w:rsidRPr="00531DB1" w:rsidRDefault="00062876" w:rsidP="00062876">
                      <w:pPr>
                        <w:pStyle w:val="berschrift5"/>
                        <w:rPr>
                          <w:rFonts w:asciiTheme="minorHAnsi" w:hAnsiTheme="minorHAnsi"/>
                          <w:lang w:val="fr-FR"/>
                        </w:rPr>
                      </w:pPr>
                      <w:r w:rsidRPr="00531DB1">
                        <w:rPr>
                          <w:rFonts w:asciiTheme="minorHAnsi" w:hAnsiTheme="minorHAnsi"/>
                          <w:lang w:val="fr-FR"/>
                        </w:rPr>
                        <w:t>Ansprechpartnerin Presse</w:t>
                      </w:r>
                    </w:p>
                    <w:p w14:paraId="2AB6562C" w14:textId="77777777" w:rsidR="00062876" w:rsidRPr="00531DB1" w:rsidRDefault="00062876" w:rsidP="00062876">
                      <w:pPr>
                        <w:tabs>
                          <w:tab w:val="left" w:pos="540"/>
                          <w:tab w:val="left" w:pos="1080"/>
                          <w:tab w:val="left" w:pos="1620"/>
                        </w:tabs>
                        <w:ind w:right="-2858"/>
                        <w:jc w:val="both"/>
                        <w:rPr>
                          <w:rFonts w:asciiTheme="minorHAnsi" w:hAnsiTheme="minorHAnsi" w:cs="Arial"/>
                          <w:b/>
                          <w:sz w:val="16"/>
                          <w:lang w:val="fr-FR"/>
                        </w:rPr>
                      </w:pPr>
                    </w:p>
                    <w:p w14:paraId="30149740" w14:textId="77777777" w:rsidR="00062876" w:rsidRPr="00531DB1" w:rsidRDefault="00062876" w:rsidP="00062876">
                      <w:pPr>
                        <w:tabs>
                          <w:tab w:val="left" w:pos="540"/>
                          <w:tab w:val="left" w:pos="1080"/>
                          <w:tab w:val="left" w:pos="1620"/>
                        </w:tabs>
                        <w:ind w:right="-2858"/>
                        <w:jc w:val="both"/>
                        <w:rPr>
                          <w:rFonts w:asciiTheme="minorHAnsi" w:hAnsiTheme="minorHAnsi" w:cs="Arial"/>
                          <w:bCs/>
                          <w:sz w:val="16"/>
                          <w:szCs w:val="22"/>
                        </w:rPr>
                      </w:pPr>
                      <w:r w:rsidRPr="00531DB1">
                        <w:rPr>
                          <w:rFonts w:asciiTheme="minorHAnsi" w:hAnsiTheme="minorHAnsi" w:cs="Arial"/>
                          <w:bCs/>
                          <w:sz w:val="16"/>
                          <w:szCs w:val="32"/>
                        </w:rPr>
                        <w:t>Mara Bellan</w:t>
                      </w:r>
                    </w:p>
                    <w:p w14:paraId="20FB2DBF" w14:textId="77777777" w:rsidR="00062876" w:rsidRPr="00531DB1" w:rsidRDefault="00062876" w:rsidP="00062876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Theme="minorHAnsi" w:hAnsiTheme="minorHAnsi" w:cs="Arial"/>
                          <w:sz w:val="16"/>
                        </w:rPr>
                      </w:pPr>
                      <w:r w:rsidRPr="00531DB1">
                        <w:rPr>
                          <w:rFonts w:asciiTheme="minorHAnsi" w:hAnsiTheme="minorHAnsi" w:cs="Arial"/>
                          <w:sz w:val="16"/>
                        </w:rPr>
                        <w:t>Telefon</w:t>
                      </w:r>
                      <w:r w:rsidRPr="00531DB1">
                        <w:rPr>
                          <w:rFonts w:asciiTheme="minorHAnsi" w:hAnsiTheme="minorHAnsi" w:cs="Arial"/>
                          <w:sz w:val="16"/>
                        </w:rPr>
                        <w:tab/>
                        <w:t>++49 (0) 9181 / 69 46-16</w:t>
                      </w:r>
                    </w:p>
                    <w:p w14:paraId="5F16B467" w14:textId="77777777" w:rsidR="00062876" w:rsidRPr="00531DB1" w:rsidRDefault="00062876" w:rsidP="00062876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Theme="minorHAnsi" w:hAnsiTheme="minorHAnsi" w:cs="Arial"/>
                          <w:sz w:val="16"/>
                        </w:rPr>
                      </w:pPr>
                      <w:r w:rsidRPr="00531DB1">
                        <w:rPr>
                          <w:rFonts w:asciiTheme="minorHAnsi" w:hAnsiTheme="minorHAnsi" w:cs="Arial"/>
                          <w:sz w:val="16"/>
                        </w:rPr>
                        <w:t xml:space="preserve">Telefax </w:t>
                      </w:r>
                      <w:r w:rsidRPr="00531DB1">
                        <w:rPr>
                          <w:rFonts w:asciiTheme="minorHAnsi" w:hAnsiTheme="minorHAnsi" w:cs="Arial"/>
                          <w:sz w:val="16"/>
                        </w:rPr>
                        <w:tab/>
                        <w:t>++49 (0) 9181 / 69 46-50</w:t>
                      </w:r>
                    </w:p>
                    <w:p w14:paraId="0513C038" w14:textId="77777777" w:rsidR="00062876" w:rsidRPr="00531DB1" w:rsidRDefault="00062876" w:rsidP="00062876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Theme="minorHAnsi" w:hAnsiTheme="minorHAnsi" w:cs="Arial"/>
                          <w:sz w:val="16"/>
                          <w:lang w:val="it-IT"/>
                        </w:rPr>
                      </w:pPr>
                      <w:r w:rsidRPr="00531DB1">
                        <w:rPr>
                          <w:rFonts w:asciiTheme="minorHAnsi" w:hAnsiTheme="minorHAnsi" w:cs="Arial"/>
                          <w:sz w:val="16"/>
                          <w:lang w:val="it-IT"/>
                        </w:rPr>
                        <w:t xml:space="preserve">E-Mail: </w:t>
                      </w:r>
                      <w:r w:rsidRPr="00531DB1">
                        <w:rPr>
                          <w:rFonts w:asciiTheme="minorHAnsi" w:hAnsiTheme="minorHAnsi" w:cs="Arial"/>
                          <w:sz w:val="16"/>
                          <w:lang w:val="it-IT"/>
                        </w:rPr>
                        <w:tab/>
                      </w:r>
                      <w:hyperlink r:id="rId18" w:history="1">
                        <w:r w:rsidR="004A569A" w:rsidRPr="00531DB1">
                          <w:rPr>
                            <w:rStyle w:val="Link"/>
                            <w:rFonts w:asciiTheme="minorHAnsi" w:hAnsiTheme="minorHAnsi" w:cs="Arial"/>
                            <w:color w:val="auto"/>
                            <w:sz w:val="16"/>
                            <w:lang w:val="it-IT"/>
                          </w:rPr>
                          <w:t>mara.bellan@variotec.de</w:t>
                        </w:r>
                      </w:hyperlink>
                    </w:p>
                    <w:p w14:paraId="61C1CDED" w14:textId="77777777" w:rsidR="00062876" w:rsidRPr="00531DB1" w:rsidRDefault="00062876" w:rsidP="00062876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Theme="minorHAnsi" w:hAnsiTheme="minorHAnsi" w:cs="Arial"/>
                          <w:sz w:val="16"/>
                          <w:lang w:val="it-IT"/>
                        </w:rPr>
                      </w:pPr>
                    </w:p>
                    <w:p w14:paraId="6305F608" w14:textId="77777777" w:rsidR="00062876" w:rsidRPr="00531DB1" w:rsidRDefault="00062876" w:rsidP="00062876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Theme="minorHAnsi" w:hAnsiTheme="minorHAnsi" w:cs="Arial"/>
                          <w:sz w:val="16"/>
                          <w:lang w:val="it-IT"/>
                        </w:rPr>
                      </w:pPr>
                    </w:p>
                    <w:p w14:paraId="76BC7130" w14:textId="77777777" w:rsidR="00062876" w:rsidRPr="00531DB1" w:rsidRDefault="00062876" w:rsidP="00062876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Theme="minorHAnsi" w:hAnsiTheme="minorHAnsi" w:cs="Arial"/>
                          <w:sz w:val="16"/>
                        </w:rPr>
                      </w:pPr>
                      <w:r w:rsidRPr="00531DB1">
                        <w:rPr>
                          <w:rFonts w:asciiTheme="minorHAnsi" w:hAnsiTheme="minorHAnsi" w:cs="Arial"/>
                          <w:sz w:val="16"/>
                        </w:rPr>
                        <w:t xml:space="preserve">Texte und Bilder im Internet unter </w:t>
                      </w:r>
                      <w:hyperlink r:id="rId19" w:history="1">
                        <w:r w:rsidRPr="00531DB1">
                          <w:rPr>
                            <w:rStyle w:val="Link"/>
                            <w:rFonts w:asciiTheme="minorHAnsi" w:hAnsiTheme="minorHAnsi" w:cs="Arial"/>
                            <w:color w:val="auto"/>
                            <w:sz w:val="16"/>
                          </w:rPr>
                          <w:t>www.variotec.de</w:t>
                        </w:r>
                      </w:hyperlink>
                      <w:r w:rsidRPr="00531DB1">
                        <w:rPr>
                          <w:rFonts w:asciiTheme="minorHAnsi" w:hAnsiTheme="minorHAnsi" w:cs="Arial"/>
                          <w:sz w:val="16"/>
                        </w:rPr>
                        <w:t xml:space="preserve"> -&gt; Presse</w:t>
                      </w:r>
                    </w:p>
                  </w:txbxContent>
                </v:textbox>
              </v:shape>
            </w:pict>
          </mc:Fallback>
        </mc:AlternateContent>
      </w:r>
      <w:r w:rsidR="00B85835" w:rsidRPr="00833579">
        <w:rPr>
          <w:rFonts w:ascii="Calibri" w:hAnsi="Calibri" w:cs="Arial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89450F" wp14:editId="742B43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224020" cy="1598295"/>
                <wp:effectExtent l="0" t="0" r="17780" b="27305"/>
                <wp:wrapNone/>
                <wp:docPr id="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4020" cy="159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E18DA" w14:textId="77777777" w:rsidR="00B85835" w:rsidRPr="00B85835" w:rsidRDefault="00B85835" w:rsidP="00B85835">
                            <w:pPr>
                              <w:spacing w:line="360" w:lineRule="auto"/>
                              <w:jc w:val="both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85835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>Das Unternehmen in Kürze</w:t>
                            </w:r>
                          </w:p>
                          <w:p w14:paraId="355C15C6" w14:textId="77777777" w:rsidR="00B85835" w:rsidRPr="00B85835" w:rsidRDefault="00B85835" w:rsidP="00B85835">
                            <w:pPr>
                              <w:spacing w:line="360" w:lineRule="auto"/>
                              <w:jc w:val="both"/>
                              <w:rPr>
                                <w:rFonts w:ascii="Calibri" w:hAnsi="Calibri" w:cs="Arial"/>
                                <w:sz w:val="18"/>
                                <w:szCs w:val="18"/>
                              </w:rPr>
                            </w:pPr>
                            <w:r w:rsidRPr="00B85835">
                              <w:rPr>
                                <w:rFonts w:ascii="Calibri" w:hAnsi="Calibri" w:cs="Arial"/>
                                <w:sz w:val="18"/>
                                <w:szCs w:val="18"/>
                              </w:rPr>
                              <w:t>Die VARIOTEC GmbH &amp; Co. KG mit Sitz im oberpfälzischen Neumarkt ist führender He</w:t>
                            </w:r>
                            <w:r w:rsidRPr="00B85835">
                              <w:rPr>
                                <w:rFonts w:ascii="Calibri" w:hAnsi="Calibri" w:cs="Arial"/>
                                <w:sz w:val="18"/>
                                <w:szCs w:val="18"/>
                              </w:rPr>
                              <w:t>r</w:t>
                            </w:r>
                            <w:r w:rsidRPr="00B85835">
                              <w:rPr>
                                <w:rFonts w:ascii="Calibri" w:hAnsi="Calibri" w:cs="Arial"/>
                                <w:sz w:val="18"/>
                                <w:szCs w:val="18"/>
                              </w:rPr>
                              <w:t xml:space="preserve">steller und Systemgeber </w:t>
                            </w:r>
                            <w:proofErr w:type="spellStart"/>
                            <w:r w:rsidRPr="00B85835">
                              <w:rPr>
                                <w:rFonts w:ascii="Calibri" w:hAnsi="Calibri" w:cs="Arial"/>
                                <w:sz w:val="18"/>
                                <w:szCs w:val="18"/>
                              </w:rPr>
                              <w:t>von Außen</w:t>
                            </w:r>
                            <w:proofErr w:type="spellEnd"/>
                            <w:r w:rsidRPr="00B85835">
                              <w:rPr>
                                <w:rFonts w:ascii="Calibri" w:hAnsi="Calibri" w:cs="Arial"/>
                                <w:sz w:val="18"/>
                                <w:szCs w:val="18"/>
                              </w:rPr>
                              <w:t>-, Spezial- und Funktionstüren,</w:t>
                            </w:r>
                            <w:r>
                              <w:rPr>
                                <w:rFonts w:ascii="Calibri" w:hAnsi="Calibri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5835">
                              <w:rPr>
                                <w:rFonts w:ascii="Calibri" w:hAnsi="Calibri" w:cs="Arial"/>
                                <w:sz w:val="18"/>
                                <w:szCs w:val="18"/>
                              </w:rPr>
                              <w:t>Passivhausfenstern und Wandsystemen sowie Sandwichelementen im Bereich des ene</w:t>
                            </w:r>
                            <w:r w:rsidRPr="00B85835">
                              <w:rPr>
                                <w:rFonts w:ascii="Calibri" w:hAnsi="Calibri" w:cs="Arial"/>
                                <w:sz w:val="18"/>
                                <w:szCs w:val="18"/>
                              </w:rPr>
                              <w:t>r</w:t>
                            </w:r>
                            <w:r w:rsidRPr="00B85835">
                              <w:rPr>
                                <w:rFonts w:ascii="Calibri" w:hAnsi="Calibri" w:cs="Arial"/>
                                <w:sz w:val="18"/>
                                <w:szCs w:val="18"/>
                              </w:rPr>
                              <w:t>gieoptimierten Bauens. Das Unternehmen beschäftigt 90 Mitarbeiter und erwirtschaft</w:t>
                            </w:r>
                            <w:r w:rsidRPr="00B85835">
                              <w:rPr>
                                <w:rFonts w:ascii="Calibri" w:hAnsi="Calibri" w:cs="Arial"/>
                                <w:sz w:val="18"/>
                                <w:szCs w:val="18"/>
                              </w:rPr>
                              <w:t>e</w:t>
                            </w:r>
                            <w:r w:rsidRPr="00B85835">
                              <w:rPr>
                                <w:rFonts w:ascii="Calibri" w:hAnsi="Calibri" w:cs="Arial"/>
                                <w:sz w:val="18"/>
                                <w:szCs w:val="18"/>
                              </w:rPr>
                              <w:t>te 2016 einen Umsatz von 14 Mio. Euro. Für die Entwicklung des QASA-Dämmsystems erhielt das Unternehmen 2007 den Innovationspreis „Produktinnovation Bauen im B</w:t>
                            </w:r>
                            <w:r w:rsidRPr="00B85835">
                              <w:rPr>
                                <w:rFonts w:ascii="Calibri" w:hAnsi="Calibri" w:cs="Arial"/>
                                <w:sz w:val="18"/>
                                <w:szCs w:val="18"/>
                              </w:rPr>
                              <w:t>e</w:t>
                            </w:r>
                            <w:r w:rsidRPr="00B85835">
                              <w:rPr>
                                <w:rFonts w:ascii="Calibri" w:hAnsi="Calibri" w:cs="Arial"/>
                                <w:sz w:val="18"/>
                                <w:szCs w:val="18"/>
                              </w:rPr>
                              <w:t xml:space="preserve">stand".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9450F" id="Text Box 235" o:spid="_x0000_s1029" type="#_x0000_t202" style="position:absolute;left:0;text-align:left;margin-left:0;margin-top:0;width:332.6pt;height:12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" strokecolor="gray">
                <v:textbox>
                  <w:txbxContent>
                    <w:p w14:paraId="1B8E18DA" w14:textId="77777777" w:rsidR="00B85835" w:rsidRPr="00B85835" w:rsidRDefault="00B85835" w:rsidP="00B85835">
                      <w:pPr>
                        <w:spacing w:line="360" w:lineRule="auto"/>
                        <w:jc w:val="both"/>
                        <w:rPr>
                          <w:rFonts w:ascii="Calibri" w:hAnsi="Calibri" w:cs="Arial"/>
                          <w:b/>
                          <w:sz w:val="16"/>
                          <w:szCs w:val="16"/>
                        </w:rPr>
                      </w:pPr>
                      <w:r w:rsidRPr="00B85835"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>Das Unternehmen in Kürze</w:t>
                      </w:r>
                    </w:p>
                    <w:p w14:paraId="355C15C6" w14:textId="77777777" w:rsidR="00B85835" w:rsidRPr="00B85835" w:rsidRDefault="00B85835" w:rsidP="00B85835">
                      <w:pPr>
                        <w:spacing w:line="360" w:lineRule="auto"/>
                        <w:jc w:val="both"/>
                        <w:rPr>
                          <w:rFonts w:ascii="Calibri" w:hAnsi="Calibri" w:cs="Arial"/>
                          <w:sz w:val="18"/>
                          <w:szCs w:val="18"/>
                        </w:rPr>
                      </w:pPr>
                      <w:r w:rsidRPr="00B85835">
                        <w:rPr>
                          <w:rFonts w:ascii="Calibri" w:hAnsi="Calibri" w:cs="Arial"/>
                          <w:sz w:val="18"/>
                          <w:szCs w:val="18"/>
                        </w:rPr>
                        <w:t>Die VARIOTEC GmbH &amp; Co. KG mit Sitz im oberpfälzischen Neumarkt ist führender He</w:t>
                      </w:r>
                      <w:r w:rsidRPr="00B85835">
                        <w:rPr>
                          <w:rFonts w:ascii="Calibri" w:hAnsi="Calibri" w:cs="Arial"/>
                          <w:sz w:val="18"/>
                          <w:szCs w:val="18"/>
                        </w:rPr>
                        <w:t>r</w:t>
                      </w:r>
                      <w:r w:rsidRPr="00B85835">
                        <w:rPr>
                          <w:rFonts w:ascii="Calibri" w:hAnsi="Calibri" w:cs="Arial"/>
                          <w:sz w:val="18"/>
                          <w:szCs w:val="18"/>
                        </w:rPr>
                        <w:t xml:space="preserve">steller und Systemgeber </w:t>
                      </w:r>
                      <w:proofErr w:type="spellStart"/>
                      <w:r w:rsidRPr="00B85835">
                        <w:rPr>
                          <w:rFonts w:ascii="Calibri" w:hAnsi="Calibri" w:cs="Arial"/>
                          <w:sz w:val="18"/>
                          <w:szCs w:val="18"/>
                        </w:rPr>
                        <w:t>von Außen</w:t>
                      </w:r>
                      <w:proofErr w:type="spellEnd"/>
                      <w:r w:rsidRPr="00B85835">
                        <w:rPr>
                          <w:rFonts w:ascii="Calibri" w:hAnsi="Calibri" w:cs="Arial"/>
                          <w:sz w:val="18"/>
                          <w:szCs w:val="18"/>
                        </w:rPr>
                        <w:t>-, Spezial- und Funktionstüren,</w:t>
                      </w:r>
                      <w:r>
                        <w:rPr>
                          <w:rFonts w:ascii="Calibri" w:hAnsi="Calibri" w:cs="Arial"/>
                          <w:sz w:val="18"/>
                          <w:szCs w:val="18"/>
                        </w:rPr>
                        <w:t xml:space="preserve"> </w:t>
                      </w:r>
                      <w:r w:rsidRPr="00B85835">
                        <w:rPr>
                          <w:rFonts w:ascii="Calibri" w:hAnsi="Calibri" w:cs="Arial"/>
                          <w:sz w:val="18"/>
                          <w:szCs w:val="18"/>
                        </w:rPr>
                        <w:t>Passivhausfenstern und Wandsystemen sowie Sandwichelementen im Bereich des ene</w:t>
                      </w:r>
                      <w:r w:rsidRPr="00B85835">
                        <w:rPr>
                          <w:rFonts w:ascii="Calibri" w:hAnsi="Calibri" w:cs="Arial"/>
                          <w:sz w:val="18"/>
                          <w:szCs w:val="18"/>
                        </w:rPr>
                        <w:t>r</w:t>
                      </w:r>
                      <w:r w:rsidRPr="00B85835">
                        <w:rPr>
                          <w:rFonts w:ascii="Calibri" w:hAnsi="Calibri" w:cs="Arial"/>
                          <w:sz w:val="18"/>
                          <w:szCs w:val="18"/>
                        </w:rPr>
                        <w:t>gieoptimierten Bauens. Das Unternehmen beschäftigt 90 Mitarbeiter und erwirtschaft</w:t>
                      </w:r>
                      <w:r w:rsidRPr="00B85835">
                        <w:rPr>
                          <w:rFonts w:ascii="Calibri" w:hAnsi="Calibri" w:cs="Arial"/>
                          <w:sz w:val="18"/>
                          <w:szCs w:val="18"/>
                        </w:rPr>
                        <w:t>e</w:t>
                      </w:r>
                      <w:r w:rsidRPr="00B85835">
                        <w:rPr>
                          <w:rFonts w:ascii="Calibri" w:hAnsi="Calibri" w:cs="Arial"/>
                          <w:sz w:val="18"/>
                          <w:szCs w:val="18"/>
                        </w:rPr>
                        <w:t>te 2016 einen Umsatz von 14 Mio. Euro. Für die Entwicklung des QASA-Dämmsystems erhielt das Unternehmen 2007 den Innovationspreis „Produktinnovation Bauen im B</w:t>
                      </w:r>
                      <w:r w:rsidRPr="00B85835">
                        <w:rPr>
                          <w:rFonts w:ascii="Calibri" w:hAnsi="Calibri" w:cs="Arial"/>
                          <w:sz w:val="18"/>
                          <w:szCs w:val="18"/>
                        </w:rPr>
                        <w:t>e</w:t>
                      </w:r>
                      <w:r w:rsidRPr="00B85835">
                        <w:rPr>
                          <w:rFonts w:ascii="Calibri" w:hAnsi="Calibri" w:cs="Arial"/>
                          <w:sz w:val="18"/>
                          <w:szCs w:val="18"/>
                        </w:rPr>
                        <w:t xml:space="preserve">stand". </w:t>
                      </w:r>
                    </w:p>
                  </w:txbxContent>
                </v:textbox>
              </v:shape>
            </w:pict>
          </mc:Fallback>
        </mc:AlternateContent>
      </w:r>
    </w:p>
    <w:p w14:paraId="17D3E86D" w14:textId="144145FE" w:rsidR="00B85835" w:rsidRDefault="00B85835" w:rsidP="009822FC">
      <w:pPr>
        <w:spacing w:line="360" w:lineRule="auto"/>
        <w:jc w:val="both"/>
        <w:rPr>
          <w:rFonts w:ascii="Calibri" w:hAnsi="Calibri" w:cs="Arial"/>
          <w:i/>
          <w:sz w:val="22"/>
          <w:szCs w:val="22"/>
        </w:rPr>
      </w:pPr>
    </w:p>
    <w:p w14:paraId="3788539F" w14:textId="77777777" w:rsidR="00B85835" w:rsidRDefault="00B85835" w:rsidP="009822FC">
      <w:pPr>
        <w:spacing w:line="360" w:lineRule="auto"/>
        <w:jc w:val="both"/>
        <w:rPr>
          <w:rFonts w:ascii="Calibri" w:hAnsi="Calibri" w:cs="Arial"/>
          <w:i/>
          <w:sz w:val="22"/>
          <w:szCs w:val="22"/>
        </w:rPr>
      </w:pPr>
    </w:p>
    <w:p w14:paraId="03FCD32E" w14:textId="77777777" w:rsidR="00B85835" w:rsidRDefault="00B85835" w:rsidP="009822FC">
      <w:pPr>
        <w:spacing w:line="360" w:lineRule="auto"/>
        <w:jc w:val="both"/>
        <w:rPr>
          <w:rFonts w:ascii="Calibri" w:hAnsi="Calibri" w:cs="Arial"/>
          <w:i/>
          <w:sz w:val="22"/>
          <w:szCs w:val="22"/>
        </w:rPr>
      </w:pPr>
    </w:p>
    <w:p w14:paraId="153E4C14" w14:textId="21236136" w:rsidR="00B85835" w:rsidRDefault="00B85835" w:rsidP="009822FC">
      <w:pPr>
        <w:spacing w:line="360" w:lineRule="auto"/>
        <w:jc w:val="both"/>
        <w:rPr>
          <w:rFonts w:ascii="Calibri" w:hAnsi="Calibri" w:cs="Arial"/>
          <w:i/>
          <w:sz w:val="22"/>
          <w:szCs w:val="22"/>
        </w:rPr>
      </w:pPr>
    </w:p>
    <w:p w14:paraId="11F94FDE" w14:textId="77777777" w:rsidR="00B85835" w:rsidRDefault="00B85835" w:rsidP="009822FC">
      <w:pPr>
        <w:spacing w:line="360" w:lineRule="auto"/>
        <w:jc w:val="both"/>
        <w:rPr>
          <w:rFonts w:ascii="Calibri" w:hAnsi="Calibri" w:cs="Arial"/>
          <w:i/>
          <w:sz w:val="22"/>
          <w:szCs w:val="22"/>
        </w:rPr>
      </w:pPr>
    </w:p>
    <w:p w14:paraId="2479BEC2" w14:textId="5554E39F" w:rsidR="00B85835" w:rsidRPr="00833579" w:rsidRDefault="00B85835" w:rsidP="009822FC">
      <w:pPr>
        <w:spacing w:line="360" w:lineRule="auto"/>
        <w:jc w:val="both"/>
        <w:rPr>
          <w:rFonts w:ascii="Calibri" w:hAnsi="Calibri" w:cs="Arial"/>
          <w:i/>
          <w:sz w:val="22"/>
          <w:szCs w:val="22"/>
        </w:rPr>
      </w:pPr>
    </w:p>
    <w:p w14:paraId="4872D5F2" w14:textId="5AFF4B33" w:rsidR="00B4595D" w:rsidRPr="00833579" w:rsidRDefault="00B85835" w:rsidP="004944A7">
      <w:pPr>
        <w:spacing w:line="360" w:lineRule="auto"/>
        <w:jc w:val="both"/>
        <w:rPr>
          <w:rFonts w:ascii="Calibri" w:hAnsi="Calibri" w:cs="Arial"/>
          <w:b/>
          <w:sz w:val="22"/>
          <w:szCs w:val="22"/>
          <w:u w:val="single"/>
        </w:rPr>
      </w:pPr>
      <w:r>
        <w:rPr>
          <w:rFonts w:ascii="Calibri" w:hAnsi="Calibri" w:cs="Arial"/>
          <w:b/>
          <w:sz w:val="22"/>
          <w:szCs w:val="22"/>
          <w:u w:val="single"/>
        </w:rPr>
        <w:t>Bilder</w:t>
      </w:r>
      <w:r w:rsidR="004944A7" w:rsidRPr="00833579">
        <w:rPr>
          <w:rFonts w:ascii="Calibri" w:hAnsi="Calibri" w:cs="Arial"/>
          <w:b/>
          <w:sz w:val="22"/>
          <w:szCs w:val="22"/>
          <w:u w:val="single"/>
        </w:rPr>
        <w:t xml:space="preserve">: </w:t>
      </w:r>
      <w:r w:rsidR="00B4595D">
        <w:rPr>
          <w:rFonts w:ascii="Calibri" w:hAnsi="Calibri" w:cs="Arial"/>
          <w:b/>
          <w:sz w:val="22"/>
          <w:szCs w:val="22"/>
          <w:u w:val="single"/>
        </w:rPr>
        <w:br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682"/>
      </w:tblGrid>
      <w:tr w:rsidR="00B4595D" w:rsidRPr="00FB0F26" w14:paraId="5CCA6BFD" w14:textId="77777777" w:rsidTr="003E30F5">
        <w:tc>
          <w:tcPr>
            <w:tcW w:w="6898" w:type="dxa"/>
            <w:shd w:val="clear" w:color="auto" w:fill="auto"/>
          </w:tcPr>
          <w:p w14:paraId="78868C89" w14:textId="5E928B56" w:rsidR="00B4595D" w:rsidRPr="00B4595D" w:rsidRDefault="00B4595D" w:rsidP="00B4595D">
            <w:pPr>
              <w:spacing w:line="360" w:lineRule="auto"/>
              <w:jc w:val="both"/>
              <w:rPr>
                <w:rFonts w:asciiTheme="minorHAnsi" w:hAnsiTheme="minorHAnsi" w:cs="Arial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FP_2</w:t>
            </w:r>
            <w:r w:rsidRPr="00B4595D">
              <w:rPr>
                <w:rFonts w:asciiTheme="minorHAnsi" w:hAnsiTheme="minorHAnsi" w:cs="Arial"/>
                <w:b/>
                <w:sz w:val="22"/>
                <w:szCs w:val="22"/>
              </w:rPr>
              <w:t>_2017_Integral_Bild</w:t>
            </w:r>
            <w:r w:rsidRPr="00B4595D">
              <w:rPr>
                <w:rFonts w:asciiTheme="minorHAnsi" w:hAnsiTheme="minorHAnsi" w:cs="Arial"/>
                <w:b/>
                <w:sz w:val="22"/>
                <w:szCs w:val="22"/>
              </w:rPr>
              <w:t>1</w:t>
            </w:r>
            <w:r w:rsidRPr="00B4595D">
              <w:rPr>
                <w:rFonts w:asciiTheme="minorHAnsi" w:hAnsiTheme="minorHAnsi" w:cs="Arial"/>
                <w:b/>
                <w:sz w:val="22"/>
                <w:szCs w:val="22"/>
              </w:rPr>
              <w:t>.jpg</w:t>
            </w:r>
          </w:p>
        </w:tc>
      </w:tr>
      <w:tr w:rsidR="00B4595D" w:rsidRPr="00B4595D" w14:paraId="13E910F2" w14:textId="77777777" w:rsidTr="003E30F5">
        <w:tc>
          <w:tcPr>
            <w:tcW w:w="6898" w:type="dxa"/>
            <w:shd w:val="clear" w:color="auto" w:fill="auto"/>
          </w:tcPr>
          <w:p w14:paraId="5C9DAB70" w14:textId="77777777" w:rsidR="00B4595D" w:rsidRDefault="00B4595D" w:rsidP="003E30F5">
            <w:pPr>
              <w:spacing w:line="360" w:lineRule="auto"/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noProof/>
                <w:sz w:val="22"/>
                <w:szCs w:val="22"/>
              </w:rPr>
              <w:drawing>
                <wp:inline distT="0" distB="0" distL="0" distR="0" wp14:anchorId="6F3BC0DE" wp14:editId="62630440">
                  <wp:extent cx="1991475" cy="1980447"/>
                  <wp:effectExtent l="0" t="0" r="0" b="127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P_1_2017_Integral_Bild2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325" cy="201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C6E26C" w14:textId="6871E334" w:rsidR="00B4595D" w:rsidRPr="00B4595D" w:rsidRDefault="00B4595D" w:rsidP="00B4595D">
            <w:pPr>
              <w:spacing w:line="360" w:lineRule="auto"/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Die vakuumgedämmte Außentür „Integral L VIP“ darf seit 1. November 2016 das </w:t>
            </w:r>
            <w:r w:rsidRPr="00A101B5">
              <w:rPr>
                <w:rFonts w:ascii="Calibri" w:hAnsi="Calibri" w:cs="Arial"/>
                <w:sz w:val="22"/>
                <w:szCs w:val="22"/>
              </w:rPr>
              <w:t>CE-Zeichen für Brand- und Rauchschutztüren</w:t>
            </w:r>
            <w:r>
              <w:rPr>
                <w:rFonts w:ascii="Calibri" w:hAnsi="Calibri" w:cs="Arial"/>
                <w:sz w:val="22"/>
                <w:szCs w:val="22"/>
              </w:rPr>
              <w:t xml:space="preserve"> tragen.</w:t>
            </w:r>
          </w:p>
        </w:tc>
      </w:tr>
    </w:tbl>
    <w:p w14:paraId="75A2E85A" w14:textId="77777777" w:rsidR="0050329E" w:rsidRPr="00B4595D" w:rsidRDefault="0050329E" w:rsidP="004944A7">
      <w:pPr>
        <w:spacing w:line="360" w:lineRule="auto"/>
        <w:jc w:val="both"/>
        <w:rPr>
          <w:rFonts w:ascii="Calibri" w:hAnsi="Calibri" w:cs="Arial"/>
          <w:b/>
          <w:sz w:val="10"/>
          <w:szCs w:val="10"/>
          <w:u w:val="singl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682"/>
      </w:tblGrid>
      <w:tr w:rsidR="00C525AB" w:rsidRPr="00833579" w14:paraId="18222E73" w14:textId="77777777" w:rsidTr="00B4595D">
        <w:tc>
          <w:tcPr>
            <w:tcW w:w="6682" w:type="dxa"/>
            <w:shd w:val="clear" w:color="auto" w:fill="auto"/>
          </w:tcPr>
          <w:p w14:paraId="05B8A86E" w14:textId="6C6C3018" w:rsidR="00C525AB" w:rsidRPr="00833579" w:rsidRDefault="0028226C" w:rsidP="00833579">
            <w:pPr>
              <w:spacing w:line="360" w:lineRule="auto"/>
              <w:jc w:val="both"/>
              <w:rPr>
                <w:rFonts w:ascii="Calibri" w:hAnsi="Calibri" w:cs="Arial"/>
                <w:b/>
                <w:sz w:val="22"/>
                <w:szCs w:val="22"/>
                <w:u w:val="single"/>
              </w:rPr>
            </w:pPr>
            <w:r w:rsidRPr="00833579">
              <w:rPr>
                <w:rFonts w:ascii="Calibri" w:hAnsi="Calibri" w:cs="Arial"/>
                <w:b/>
                <w:sz w:val="22"/>
                <w:szCs w:val="22"/>
              </w:rPr>
              <w:t>FP_</w:t>
            </w:r>
            <w:r w:rsidR="00B4595D">
              <w:rPr>
                <w:rFonts w:ascii="Calibri" w:hAnsi="Calibri" w:cs="Arial"/>
                <w:b/>
                <w:sz w:val="22"/>
                <w:szCs w:val="22"/>
              </w:rPr>
              <w:t>2</w:t>
            </w:r>
            <w:r w:rsidRPr="00833579">
              <w:rPr>
                <w:rFonts w:ascii="Calibri" w:hAnsi="Calibri" w:cs="Arial"/>
                <w:b/>
                <w:sz w:val="22"/>
                <w:szCs w:val="22"/>
              </w:rPr>
              <w:t>_201</w:t>
            </w:r>
            <w:r w:rsidR="00833579">
              <w:rPr>
                <w:rFonts w:ascii="Calibri" w:hAnsi="Calibri" w:cs="Arial"/>
                <w:b/>
                <w:sz w:val="22"/>
                <w:szCs w:val="22"/>
              </w:rPr>
              <w:t>7</w:t>
            </w:r>
            <w:r w:rsidRPr="00833579">
              <w:rPr>
                <w:rFonts w:ascii="Calibri" w:hAnsi="Calibri" w:cs="Arial"/>
                <w:b/>
                <w:sz w:val="22"/>
                <w:szCs w:val="22"/>
              </w:rPr>
              <w:t>_</w:t>
            </w:r>
            <w:r w:rsidR="0038481B" w:rsidRPr="00833579">
              <w:rPr>
                <w:rFonts w:ascii="Calibri" w:hAnsi="Calibri" w:cs="Arial"/>
                <w:b/>
                <w:sz w:val="22"/>
                <w:szCs w:val="22"/>
              </w:rPr>
              <w:t>Integral_B</w:t>
            </w:r>
            <w:r w:rsidR="00B4595D">
              <w:rPr>
                <w:rFonts w:ascii="Calibri" w:hAnsi="Calibri" w:cs="Arial"/>
                <w:b/>
                <w:sz w:val="22"/>
                <w:szCs w:val="22"/>
              </w:rPr>
              <w:t>ild2</w:t>
            </w:r>
            <w:r w:rsidR="00C525AB" w:rsidRPr="00833579">
              <w:rPr>
                <w:rFonts w:ascii="Calibri" w:hAnsi="Calibri" w:cs="Arial"/>
                <w:b/>
                <w:sz w:val="22"/>
                <w:szCs w:val="22"/>
              </w:rPr>
              <w:t>.jpg</w:t>
            </w:r>
          </w:p>
        </w:tc>
      </w:tr>
      <w:tr w:rsidR="00030FAE" w:rsidRPr="00833579" w14:paraId="232F8CBB" w14:textId="77777777" w:rsidTr="00B4595D">
        <w:tc>
          <w:tcPr>
            <w:tcW w:w="6682" w:type="dxa"/>
            <w:shd w:val="clear" w:color="auto" w:fill="auto"/>
          </w:tcPr>
          <w:p w14:paraId="725CA4E0" w14:textId="77777777" w:rsidR="00030FAE" w:rsidRPr="00833579" w:rsidRDefault="00B85835" w:rsidP="00ED08BF">
            <w:pPr>
              <w:spacing w:line="360" w:lineRule="auto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833579">
              <w:rPr>
                <w:rFonts w:ascii="Calibri" w:hAnsi="Calibri" w:cs="Arial"/>
                <w:noProof/>
                <w:sz w:val="22"/>
                <w:szCs w:val="22"/>
              </w:rPr>
              <w:drawing>
                <wp:inline distT="0" distB="0" distL="0" distR="0" wp14:anchorId="7E85533F" wp14:editId="5BD7885A">
                  <wp:extent cx="2562975" cy="1699158"/>
                  <wp:effectExtent l="0" t="0" r="2540" b="3175"/>
                  <wp:docPr id="3" name="Bild 1" descr="IMG_9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9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12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297" cy="170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2E20EE" w14:textId="77777777" w:rsidR="00062876" w:rsidRPr="00833579" w:rsidRDefault="0038481B" w:rsidP="00ED08BF">
            <w:pPr>
              <w:spacing w:line="360" w:lineRule="auto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833579">
              <w:rPr>
                <w:rFonts w:ascii="Calibri" w:hAnsi="Calibri" w:cs="Arial"/>
                <w:sz w:val="22"/>
                <w:szCs w:val="22"/>
              </w:rPr>
              <w:t>Im Brandversuch trotzte die Passivhaustür „Integral L VIP</w:t>
            </w:r>
            <w:r w:rsidR="00B164D9" w:rsidRPr="00833579">
              <w:rPr>
                <w:rFonts w:ascii="Calibri" w:hAnsi="Calibri" w:cs="Arial"/>
                <w:sz w:val="22"/>
                <w:szCs w:val="22"/>
              </w:rPr>
              <w:t>“</w:t>
            </w:r>
            <w:r w:rsidRPr="00833579">
              <w:rPr>
                <w:rFonts w:ascii="Calibri" w:hAnsi="Calibri" w:cs="Arial"/>
                <w:sz w:val="22"/>
                <w:szCs w:val="22"/>
              </w:rPr>
              <w:t xml:space="preserve"> dem Feuer mindestens 30 </w:t>
            </w:r>
            <w:r w:rsidR="00B164D9" w:rsidRPr="00833579">
              <w:rPr>
                <w:rFonts w:ascii="Calibri" w:hAnsi="Calibri" w:cs="Arial"/>
                <w:sz w:val="22"/>
                <w:szCs w:val="22"/>
              </w:rPr>
              <w:t>Minuten</w:t>
            </w:r>
            <w:r w:rsidR="00DD60AE" w:rsidRPr="00833579">
              <w:rPr>
                <w:rFonts w:ascii="Calibri" w:hAnsi="Calibri" w:cs="Arial"/>
                <w:sz w:val="22"/>
                <w:szCs w:val="22"/>
              </w:rPr>
              <w:t xml:space="preserve">. </w:t>
            </w:r>
            <w:r w:rsidRPr="00833579">
              <w:rPr>
                <w:rFonts w:ascii="Calibri" w:hAnsi="Calibri" w:cs="Arial"/>
                <w:sz w:val="22"/>
                <w:szCs w:val="22"/>
              </w:rPr>
              <w:t xml:space="preserve">Damit erreichte das </w:t>
            </w:r>
            <w:r w:rsidR="00B164D9" w:rsidRPr="00833579">
              <w:rPr>
                <w:rFonts w:ascii="Calibri" w:hAnsi="Calibri" w:cs="Arial"/>
                <w:sz w:val="22"/>
                <w:szCs w:val="22"/>
              </w:rPr>
              <w:t xml:space="preserve">CE-konforme </w:t>
            </w:r>
            <w:r w:rsidRPr="00833579">
              <w:rPr>
                <w:rFonts w:ascii="Calibri" w:hAnsi="Calibri" w:cs="Arial"/>
                <w:sz w:val="22"/>
                <w:szCs w:val="22"/>
              </w:rPr>
              <w:t>Bauteil</w:t>
            </w:r>
            <w:r w:rsidR="00B85835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833579">
              <w:rPr>
                <w:rFonts w:ascii="Calibri" w:hAnsi="Calibri" w:cs="Arial"/>
                <w:sz w:val="22"/>
                <w:szCs w:val="22"/>
              </w:rPr>
              <w:t>eine Einstufung in die Feuerwiderstand</w:t>
            </w:r>
            <w:r w:rsidRPr="00833579">
              <w:rPr>
                <w:rFonts w:ascii="Calibri" w:hAnsi="Calibri" w:cs="Arial"/>
                <w:sz w:val="22"/>
                <w:szCs w:val="22"/>
              </w:rPr>
              <w:t>s</w:t>
            </w:r>
            <w:r w:rsidRPr="00833579">
              <w:rPr>
                <w:rFonts w:ascii="Calibri" w:hAnsi="Calibri" w:cs="Arial"/>
                <w:sz w:val="22"/>
                <w:szCs w:val="22"/>
              </w:rPr>
              <w:t>klasse T30</w:t>
            </w:r>
            <w:r w:rsidR="00CF6CC0" w:rsidRPr="00833579">
              <w:rPr>
                <w:rFonts w:ascii="Calibri" w:hAnsi="Calibri" w:cs="Arial"/>
                <w:sz w:val="22"/>
                <w:szCs w:val="22"/>
              </w:rPr>
              <w:t xml:space="preserve"> (EI30)</w:t>
            </w:r>
            <w:r w:rsidRPr="00833579">
              <w:rPr>
                <w:rFonts w:ascii="Calibri" w:hAnsi="Calibri" w:cs="Arial"/>
                <w:sz w:val="22"/>
                <w:szCs w:val="22"/>
              </w:rPr>
              <w:t>.</w:t>
            </w:r>
          </w:p>
          <w:p w14:paraId="6FB23887" w14:textId="77777777" w:rsidR="00DD60AE" w:rsidRPr="00833579" w:rsidRDefault="00DD60AE" w:rsidP="00ED08BF">
            <w:pPr>
              <w:spacing w:line="360" w:lineRule="auto"/>
              <w:jc w:val="both"/>
              <w:rPr>
                <w:rFonts w:ascii="Calibri" w:hAnsi="Calibri" w:cs="Arial"/>
                <w:b/>
                <w:sz w:val="22"/>
                <w:szCs w:val="22"/>
                <w:u w:val="single"/>
              </w:rPr>
            </w:pPr>
          </w:p>
        </w:tc>
      </w:tr>
    </w:tbl>
    <w:p w14:paraId="4E54F472" w14:textId="77777777" w:rsidR="00512F87" w:rsidRPr="00833579" w:rsidRDefault="003B7969" w:rsidP="00232A82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  <w:r w:rsidRPr="00833579">
        <w:rPr>
          <w:rFonts w:ascii="Calibri" w:hAnsi="Calibri" w:cs="Arial"/>
          <w:i/>
          <w:sz w:val="22"/>
          <w:szCs w:val="22"/>
        </w:rPr>
        <w:t>Bild</w:t>
      </w:r>
      <w:r w:rsidR="00BC2B35" w:rsidRPr="00833579">
        <w:rPr>
          <w:rFonts w:ascii="Calibri" w:hAnsi="Calibri" w:cs="Arial"/>
          <w:i/>
          <w:sz w:val="22"/>
          <w:szCs w:val="22"/>
        </w:rPr>
        <w:t xml:space="preserve">nachweis: </w:t>
      </w:r>
      <w:r w:rsidR="00BC2B35" w:rsidRPr="00833579">
        <w:rPr>
          <w:rFonts w:ascii="Calibri" w:hAnsi="Calibri" w:cs="Arial"/>
          <w:sz w:val="22"/>
          <w:szCs w:val="22"/>
        </w:rPr>
        <w:t>VARIOTEC</w:t>
      </w:r>
    </w:p>
    <w:sectPr w:rsidR="00512F87" w:rsidRPr="00833579" w:rsidSect="00FD7CDA"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797" w:right="3806" w:bottom="1317" w:left="1418" w:header="709" w:footer="9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78E0F7" w14:textId="77777777" w:rsidR="00556B38" w:rsidRDefault="00556B38">
      <w:r>
        <w:separator/>
      </w:r>
    </w:p>
  </w:endnote>
  <w:endnote w:type="continuationSeparator" w:id="0">
    <w:p w14:paraId="03D6D9E2" w14:textId="77777777" w:rsidR="00556B38" w:rsidRDefault="00556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F7BDEA" w14:textId="77777777" w:rsidR="00030FAE" w:rsidRDefault="00030FAE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EE11D0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end"/>
    </w:r>
  </w:p>
  <w:p w14:paraId="663D83CF" w14:textId="77777777" w:rsidR="00030FAE" w:rsidRDefault="00030FAE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5F52A6" w14:textId="77777777" w:rsidR="00030FAE" w:rsidRPr="00161EC2" w:rsidRDefault="00161EC2" w:rsidP="00161EC2">
    <w:pPr>
      <w:pStyle w:val="Fuzeile"/>
      <w:tabs>
        <w:tab w:val="clear" w:pos="9072"/>
        <w:tab w:val="right" w:pos="8640"/>
      </w:tabs>
      <w:jc w:val="both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F</w:t>
    </w:r>
    <w:r w:rsidR="00B85835">
      <w:rPr>
        <w:rFonts w:ascii="Arial" w:hAnsi="Arial" w:cs="Arial"/>
        <w:sz w:val="18"/>
      </w:rPr>
      <w:t>P_2_2017_Integral_EN16034</w:t>
    </w:r>
    <w:r w:rsidR="00B85835">
      <w:rPr>
        <w:rFonts w:ascii="Arial" w:hAnsi="Arial" w:cs="Arial"/>
        <w:sz w:val="18"/>
      </w:rPr>
      <w:tab/>
    </w:r>
    <w:r>
      <w:rPr>
        <w:rFonts w:ascii="Arial" w:hAnsi="Arial" w:cs="Arial"/>
        <w:sz w:val="18"/>
      </w:rPr>
      <w:tab/>
    </w:r>
    <w:r>
      <w:rPr>
        <w:rStyle w:val="Seitenzahl"/>
        <w:rFonts w:ascii="Arial" w:hAnsi="Arial" w:cs="Arial"/>
        <w:sz w:val="18"/>
        <w:szCs w:val="18"/>
      </w:rPr>
      <w:fldChar w:fldCharType="begin"/>
    </w:r>
    <w:r>
      <w:rPr>
        <w:rStyle w:val="Seitenzahl"/>
        <w:rFonts w:ascii="Arial" w:hAnsi="Arial" w:cs="Arial"/>
        <w:sz w:val="18"/>
        <w:szCs w:val="18"/>
      </w:rPr>
      <w:instrText xml:space="preserve"> </w:instrText>
    </w:r>
    <w:r w:rsidR="00EE11D0">
      <w:rPr>
        <w:rStyle w:val="Seitenzahl"/>
        <w:rFonts w:ascii="Arial" w:hAnsi="Arial" w:cs="Arial"/>
        <w:sz w:val="18"/>
        <w:szCs w:val="18"/>
      </w:rPr>
      <w:instrText>PAGE</w:instrText>
    </w:r>
    <w:r>
      <w:rPr>
        <w:rStyle w:val="Seitenzahl"/>
        <w:rFonts w:ascii="Arial" w:hAnsi="Arial" w:cs="Arial"/>
        <w:sz w:val="18"/>
        <w:szCs w:val="18"/>
      </w:rPr>
      <w:instrText xml:space="preserve"> </w:instrText>
    </w:r>
    <w:r>
      <w:rPr>
        <w:rStyle w:val="Seitenzahl"/>
        <w:rFonts w:ascii="Arial" w:hAnsi="Arial" w:cs="Arial"/>
        <w:sz w:val="18"/>
        <w:szCs w:val="18"/>
      </w:rPr>
      <w:fldChar w:fldCharType="separate"/>
    </w:r>
    <w:r w:rsidR="00107F4F">
      <w:rPr>
        <w:rStyle w:val="Seitenzahl"/>
        <w:rFonts w:ascii="Arial" w:hAnsi="Arial" w:cs="Arial"/>
        <w:noProof/>
        <w:sz w:val="18"/>
        <w:szCs w:val="18"/>
      </w:rPr>
      <w:t>2</w:t>
    </w:r>
    <w:r>
      <w:rPr>
        <w:rStyle w:val="Seitenzahl"/>
        <w:rFonts w:ascii="Arial" w:hAnsi="Arial" w:cs="Arial"/>
        <w:sz w:val="18"/>
        <w:szCs w:val="18"/>
      </w:rPr>
      <w:fldChar w:fldCharType="end"/>
    </w:r>
    <w:r>
      <w:rPr>
        <w:rStyle w:val="Seitenzahl"/>
        <w:rFonts w:ascii="Arial" w:hAnsi="Arial" w:cs="Arial"/>
        <w:sz w:val="18"/>
        <w:szCs w:val="18"/>
      </w:rPr>
      <w:t xml:space="preserve"> von </w:t>
    </w:r>
    <w:r>
      <w:rPr>
        <w:rStyle w:val="Seitenzahl"/>
        <w:rFonts w:ascii="Arial" w:hAnsi="Arial" w:cs="Arial"/>
        <w:sz w:val="18"/>
        <w:szCs w:val="18"/>
      </w:rPr>
      <w:fldChar w:fldCharType="begin"/>
    </w:r>
    <w:r>
      <w:rPr>
        <w:rStyle w:val="Seitenzahl"/>
        <w:rFonts w:ascii="Arial" w:hAnsi="Arial" w:cs="Arial"/>
        <w:sz w:val="18"/>
        <w:szCs w:val="18"/>
      </w:rPr>
      <w:instrText xml:space="preserve"> </w:instrText>
    </w:r>
    <w:r w:rsidR="00EE11D0">
      <w:rPr>
        <w:rStyle w:val="Seitenzahl"/>
        <w:rFonts w:ascii="Arial" w:hAnsi="Arial" w:cs="Arial"/>
        <w:sz w:val="18"/>
        <w:szCs w:val="18"/>
      </w:rPr>
      <w:instrText>NUMPAGES</w:instrText>
    </w:r>
    <w:r>
      <w:rPr>
        <w:rStyle w:val="Seitenzahl"/>
        <w:rFonts w:ascii="Arial" w:hAnsi="Arial" w:cs="Arial"/>
        <w:sz w:val="18"/>
        <w:szCs w:val="18"/>
      </w:rPr>
      <w:instrText xml:space="preserve"> </w:instrText>
    </w:r>
    <w:r>
      <w:rPr>
        <w:rStyle w:val="Seitenzahl"/>
        <w:rFonts w:ascii="Arial" w:hAnsi="Arial" w:cs="Arial"/>
        <w:sz w:val="18"/>
        <w:szCs w:val="18"/>
      </w:rPr>
      <w:fldChar w:fldCharType="separate"/>
    </w:r>
    <w:r w:rsidR="00107F4F">
      <w:rPr>
        <w:rStyle w:val="Seitenzahl"/>
        <w:rFonts w:ascii="Arial" w:hAnsi="Arial" w:cs="Arial"/>
        <w:noProof/>
        <w:sz w:val="18"/>
        <w:szCs w:val="18"/>
      </w:rPr>
      <w:t>3</w:t>
    </w:r>
    <w:r>
      <w:rPr>
        <w:rStyle w:val="Seitenzahl"/>
        <w:rFonts w:ascii="Arial" w:hAnsi="Arial" w:cs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E7FB2A" w14:textId="77777777" w:rsidR="00030FAE" w:rsidRPr="008D5234" w:rsidRDefault="0038481B" w:rsidP="006325E3">
    <w:pPr>
      <w:pStyle w:val="Fuzeile"/>
      <w:tabs>
        <w:tab w:val="clear" w:pos="9072"/>
        <w:tab w:val="right" w:pos="8640"/>
      </w:tabs>
      <w:jc w:val="both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F</w:t>
    </w:r>
    <w:r w:rsidR="00161EC2">
      <w:rPr>
        <w:rFonts w:ascii="Arial" w:hAnsi="Arial" w:cs="Arial"/>
        <w:sz w:val="18"/>
      </w:rPr>
      <w:t>P_2_2017</w:t>
    </w:r>
    <w:r>
      <w:rPr>
        <w:rFonts w:ascii="Arial" w:hAnsi="Arial" w:cs="Arial"/>
        <w:sz w:val="18"/>
      </w:rPr>
      <w:t>_</w:t>
    </w:r>
    <w:r w:rsidR="00161EC2">
      <w:rPr>
        <w:rFonts w:ascii="Arial" w:hAnsi="Arial" w:cs="Arial"/>
        <w:sz w:val="18"/>
      </w:rPr>
      <w:t>Integral_EN16034</w:t>
    </w:r>
    <w:r w:rsidR="00B85835">
      <w:rPr>
        <w:rFonts w:ascii="Arial" w:hAnsi="Arial" w:cs="Arial"/>
        <w:sz w:val="18"/>
      </w:rPr>
      <w:tab/>
    </w:r>
    <w:r w:rsidR="00030FAE">
      <w:rPr>
        <w:rFonts w:ascii="Arial" w:hAnsi="Arial" w:cs="Arial"/>
        <w:sz w:val="18"/>
      </w:rPr>
      <w:tab/>
    </w:r>
    <w:r w:rsidR="00030FAE">
      <w:rPr>
        <w:rStyle w:val="Seitenzahl"/>
        <w:rFonts w:ascii="Arial" w:hAnsi="Arial" w:cs="Arial"/>
        <w:sz w:val="18"/>
        <w:szCs w:val="18"/>
      </w:rPr>
      <w:fldChar w:fldCharType="begin"/>
    </w:r>
    <w:r w:rsidR="00030FAE">
      <w:rPr>
        <w:rStyle w:val="Seitenzahl"/>
        <w:rFonts w:ascii="Arial" w:hAnsi="Arial" w:cs="Arial"/>
        <w:sz w:val="18"/>
        <w:szCs w:val="18"/>
      </w:rPr>
      <w:instrText xml:space="preserve"> </w:instrText>
    </w:r>
    <w:r w:rsidR="00EE11D0">
      <w:rPr>
        <w:rStyle w:val="Seitenzahl"/>
        <w:rFonts w:ascii="Arial" w:hAnsi="Arial" w:cs="Arial"/>
        <w:sz w:val="18"/>
        <w:szCs w:val="18"/>
      </w:rPr>
      <w:instrText>PAGE</w:instrText>
    </w:r>
    <w:r w:rsidR="00030FAE">
      <w:rPr>
        <w:rStyle w:val="Seitenzahl"/>
        <w:rFonts w:ascii="Arial" w:hAnsi="Arial" w:cs="Arial"/>
        <w:sz w:val="18"/>
        <w:szCs w:val="18"/>
      </w:rPr>
      <w:instrText xml:space="preserve"> </w:instrText>
    </w:r>
    <w:r w:rsidR="00030FAE">
      <w:rPr>
        <w:rStyle w:val="Seitenzahl"/>
        <w:rFonts w:ascii="Arial" w:hAnsi="Arial" w:cs="Arial"/>
        <w:sz w:val="18"/>
        <w:szCs w:val="18"/>
      </w:rPr>
      <w:fldChar w:fldCharType="separate"/>
    </w:r>
    <w:r w:rsidR="00107F4F">
      <w:rPr>
        <w:rStyle w:val="Seitenzahl"/>
        <w:rFonts w:ascii="Arial" w:hAnsi="Arial" w:cs="Arial"/>
        <w:noProof/>
        <w:sz w:val="18"/>
        <w:szCs w:val="18"/>
      </w:rPr>
      <w:t>1</w:t>
    </w:r>
    <w:r w:rsidR="00030FAE">
      <w:rPr>
        <w:rStyle w:val="Seitenzahl"/>
        <w:rFonts w:ascii="Arial" w:hAnsi="Arial" w:cs="Arial"/>
        <w:sz w:val="18"/>
        <w:szCs w:val="18"/>
      </w:rPr>
      <w:fldChar w:fldCharType="end"/>
    </w:r>
    <w:r w:rsidR="00030FAE">
      <w:rPr>
        <w:rStyle w:val="Seitenzahl"/>
        <w:rFonts w:ascii="Arial" w:hAnsi="Arial" w:cs="Arial"/>
        <w:sz w:val="18"/>
        <w:szCs w:val="18"/>
      </w:rPr>
      <w:t xml:space="preserve"> von </w:t>
    </w:r>
    <w:r w:rsidR="00030FAE">
      <w:rPr>
        <w:rStyle w:val="Seitenzahl"/>
        <w:rFonts w:ascii="Arial" w:hAnsi="Arial" w:cs="Arial"/>
        <w:sz w:val="18"/>
        <w:szCs w:val="18"/>
      </w:rPr>
      <w:fldChar w:fldCharType="begin"/>
    </w:r>
    <w:r w:rsidR="00030FAE">
      <w:rPr>
        <w:rStyle w:val="Seitenzahl"/>
        <w:rFonts w:ascii="Arial" w:hAnsi="Arial" w:cs="Arial"/>
        <w:sz w:val="18"/>
        <w:szCs w:val="18"/>
      </w:rPr>
      <w:instrText xml:space="preserve"> </w:instrText>
    </w:r>
    <w:r w:rsidR="00EE11D0">
      <w:rPr>
        <w:rStyle w:val="Seitenzahl"/>
        <w:rFonts w:ascii="Arial" w:hAnsi="Arial" w:cs="Arial"/>
        <w:sz w:val="18"/>
        <w:szCs w:val="18"/>
      </w:rPr>
      <w:instrText>NUMPAGES</w:instrText>
    </w:r>
    <w:r w:rsidR="00030FAE">
      <w:rPr>
        <w:rStyle w:val="Seitenzahl"/>
        <w:rFonts w:ascii="Arial" w:hAnsi="Arial" w:cs="Arial"/>
        <w:sz w:val="18"/>
        <w:szCs w:val="18"/>
      </w:rPr>
      <w:instrText xml:space="preserve"> </w:instrText>
    </w:r>
    <w:r w:rsidR="00030FAE">
      <w:rPr>
        <w:rStyle w:val="Seitenzahl"/>
        <w:rFonts w:ascii="Arial" w:hAnsi="Arial" w:cs="Arial"/>
        <w:sz w:val="18"/>
        <w:szCs w:val="18"/>
      </w:rPr>
      <w:fldChar w:fldCharType="separate"/>
    </w:r>
    <w:r w:rsidR="00107F4F">
      <w:rPr>
        <w:rStyle w:val="Seitenzahl"/>
        <w:rFonts w:ascii="Arial" w:hAnsi="Arial" w:cs="Arial"/>
        <w:noProof/>
        <w:sz w:val="18"/>
        <w:szCs w:val="18"/>
      </w:rPr>
      <w:t>3</w:t>
    </w:r>
    <w:r w:rsidR="00030FAE">
      <w:rPr>
        <w:rStyle w:val="Seitenzahl"/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A56862" w14:textId="77777777" w:rsidR="00556B38" w:rsidRDefault="00556B38">
      <w:r>
        <w:separator/>
      </w:r>
    </w:p>
  </w:footnote>
  <w:footnote w:type="continuationSeparator" w:id="0">
    <w:p w14:paraId="02EAD275" w14:textId="77777777" w:rsidR="00556B38" w:rsidRDefault="00556B3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E9CB79" w14:textId="77777777" w:rsidR="00030FAE" w:rsidRPr="00A101B5" w:rsidRDefault="00B85835">
    <w:pPr>
      <w:pStyle w:val="Kopfzeile"/>
      <w:rPr>
        <w:rFonts w:asciiTheme="minorHAnsi" w:hAnsiTheme="minorHAnsi"/>
        <w:sz w:val="32"/>
        <w:szCs w:val="32"/>
      </w:rPr>
    </w:pPr>
    <w:r w:rsidRPr="00A101B5">
      <w:rPr>
        <w:rFonts w:asciiTheme="minorHAnsi" w:hAnsiTheme="minorHAnsi" w:cs="Arial"/>
        <w:i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4F1AF5B5" wp14:editId="585102D5">
          <wp:simplePos x="0" y="0"/>
          <wp:positionH relativeFrom="column">
            <wp:posOffset>4572000</wp:posOffset>
          </wp:positionH>
          <wp:positionV relativeFrom="paragraph">
            <wp:posOffset>52705</wp:posOffset>
          </wp:positionV>
          <wp:extent cx="1685925" cy="180975"/>
          <wp:effectExtent l="0" t="0" r="0" b="0"/>
          <wp:wrapNone/>
          <wp:docPr id="42" name="Bild 42" descr="variotec-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variotec-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01B5">
      <w:rPr>
        <w:rFonts w:asciiTheme="minorHAnsi" w:hAnsiTheme="minorHAnsi" w:cs="Arial"/>
        <w:i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E69CAA" wp14:editId="48150631">
              <wp:simplePos x="0" y="0"/>
              <wp:positionH relativeFrom="column">
                <wp:posOffset>0</wp:posOffset>
              </wp:positionH>
              <wp:positionV relativeFrom="paragraph">
                <wp:posOffset>233680</wp:posOffset>
              </wp:positionV>
              <wp:extent cx="4229100" cy="0"/>
              <wp:effectExtent l="12700" t="17780" r="25400" b="20320"/>
              <wp:wrapNone/>
              <wp:docPr id="2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29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1F620B" id="Line 4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4pt" to="333pt,18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"/>
          </w:pict>
        </mc:Fallback>
      </mc:AlternateContent>
    </w:r>
    <w:r w:rsidR="00FD6194" w:rsidRPr="00A101B5">
      <w:rPr>
        <w:rFonts w:asciiTheme="minorHAnsi" w:hAnsiTheme="minorHAnsi" w:cs="Arial"/>
        <w:b/>
        <w:i/>
        <w:sz w:val="32"/>
        <w:szCs w:val="32"/>
      </w:rPr>
      <w:t>PRESSEINFORMATION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42490C" w14:textId="77777777" w:rsidR="00030FAE" w:rsidRPr="008E6071" w:rsidRDefault="00B85835">
    <w:pPr>
      <w:pStyle w:val="Kopfzeile"/>
      <w:rPr>
        <w:sz w:val="32"/>
        <w:szCs w:val="32"/>
      </w:rPr>
    </w:pPr>
    <w:r w:rsidRPr="008E6071">
      <w:rPr>
        <w:rFonts w:asciiTheme="minorHAnsi" w:hAnsiTheme="minorHAnsi" w:cs="Arial"/>
        <w:i/>
        <w:noProof/>
        <w:sz w:val="32"/>
        <w:szCs w:val="32"/>
      </w:rPr>
      <w:drawing>
        <wp:anchor distT="0" distB="0" distL="114300" distR="114300" simplePos="0" relativeHeight="251656192" behindDoc="0" locked="0" layoutInCell="1" allowOverlap="1" wp14:anchorId="699B56DF" wp14:editId="07609763">
          <wp:simplePos x="0" y="0"/>
          <wp:positionH relativeFrom="column">
            <wp:posOffset>4572000</wp:posOffset>
          </wp:positionH>
          <wp:positionV relativeFrom="paragraph">
            <wp:posOffset>52705</wp:posOffset>
          </wp:positionV>
          <wp:extent cx="1685925" cy="180975"/>
          <wp:effectExtent l="0" t="0" r="0" b="0"/>
          <wp:wrapNone/>
          <wp:docPr id="31" name="Bild 31" descr="variotec-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variotec-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6071">
      <w:rPr>
        <w:rFonts w:asciiTheme="minorHAnsi" w:hAnsiTheme="minorHAnsi" w:cs="Arial"/>
        <w:i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9C536F" wp14:editId="4B399214">
              <wp:simplePos x="0" y="0"/>
              <wp:positionH relativeFrom="column">
                <wp:posOffset>0</wp:posOffset>
              </wp:positionH>
              <wp:positionV relativeFrom="paragraph">
                <wp:posOffset>233680</wp:posOffset>
              </wp:positionV>
              <wp:extent cx="4229100" cy="0"/>
              <wp:effectExtent l="12700" t="17780" r="25400" b="20320"/>
              <wp:wrapNone/>
              <wp:docPr id="1" name="Lin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29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C60255" id="Line 4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4pt" to="333pt,18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"/>
          </w:pict>
        </mc:Fallback>
      </mc:AlternateContent>
    </w:r>
    <w:r w:rsidR="00030FAE" w:rsidRPr="008E6071">
      <w:rPr>
        <w:rFonts w:asciiTheme="minorHAnsi" w:hAnsiTheme="minorHAnsi" w:cs="Arial"/>
        <w:b/>
        <w:i/>
        <w:sz w:val="32"/>
        <w:szCs w:val="32"/>
      </w:rPr>
      <w:t>PRESSEINFORMATION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31FEA"/>
    <w:multiLevelType w:val="hybridMultilevel"/>
    <w:tmpl w:val="16B45A3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D96642"/>
    <w:multiLevelType w:val="hybridMultilevel"/>
    <w:tmpl w:val="A2F06E50"/>
    <w:lvl w:ilvl="0" w:tplc="0407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2">
    <w:nsid w:val="13611634"/>
    <w:multiLevelType w:val="hybridMultilevel"/>
    <w:tmpl w:val="EFB8F4F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B161D5"/>
    <w:multiLevelType w:val="hybridMultilevel"/>
    <w:tmpl w:val="827AF3C0"/>
    <w:lvl w:ilvl="0" w:tplc="03201E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A224DDD"/>
    <w:multiLevelType w:val="multilevel"/>
    <w:tmpl w:val="B5E0CF8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1C9D7728"/>
    <w:multiLevelType w:val="multilevel"/>
    <w:tmpl w:val="12966AA8"/>
    <w:lvl w:ilvl="0">
      <w:start w:val="3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2ABB025D"/>
    <w:multiLevelType w:val="multilevel"/>
    <w:tmpl w:val="DA7C4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C031772"/>
    <w:multiLevelType w:val="hybridMultilevel"/>
    <w:tmpl w:val="A3C89788"/>
    <w:lvl w:ilvl="0" w:tplc="BC14FE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D793A7B"/>
    <w:multiLevelType w:val="hybridMultilevel"/>
    <w:tmpl w:val="BC0E12CA"/>
    <w:lvl w:ilvl="0" w:tplc="DFB0E4E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0365514"/>
    <w:multiLevelType w:val="hybridMultilevel"/>
    <w:tmpl w:val="6BF8790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1F940C6"/>
    <w:multiLevelType w:val="hybridMultilevel"/>
    <w:tmpl w:val="3E78D560"/>
    <w:lvl w:ilvl="0" w:tplc="61B01710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30B5082"/>
    <w:multiLevelType w:val="hybridMultilevel"/>
    <w:tmpl w:val="82C40776"/>
    <w:lvl w:ilvl="0" w:tplc="A33601D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92E51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9A064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183EF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F8F0A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C0727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E6A9C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421CB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96E25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09E7D57"/>
    <w:multiLevelType w:val="hybridMultilevel"/>
    <w:tmpl w:val="9F424DD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EA04AE6"/>
    <w:multiLevelType w:val="hybridMultilevel"/>
    <w:tmpl w:val="54025D2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FC40BFC"/>
    <w:multiLevelType w:val="hybridMultilevel"/>
    <w:tmpl w:val="EAFC8DC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5B31763"/>
    <w:multiLevelType w:val="hybridMultilevel"/>
    <w:tmpl w:val="B3DCA398"/>
    <w:lvl w:ilvl="0" w:tplc="ED28E0FA">
      <w:start w:val="1"/>
      <w:numFmt w:val="bullet"/>
      <w:lvlText w:val="·"/>
      <w:lvlJc w:val="left"/>
      <w:pPr>
        <w:tabs>
          <w:tab w:val="num" w:pos="57"/>
        </w:tabs>
        <w:ind w:left="170" w:hanging="170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829042E"/>
    <w:multiLevelType w:val="hybridMultilevel"/>
    <w:tmpl w:val="000C46C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2"/>
  </w:num>
  <w:num w:numId="5">
    <w:abstractNumId w:val="16"/>
  </w:num>
  <w:num w:numId="6">
    <w:abstractNumId w:val="10"/>
  </w:num>
  <w:num w:numId="7">
    <w:abstractNumId w:val="8"/>
  </w:num>
  <w:num w:numId="8">
    <w:abstractNumId w:val="6"/>
  </w:num>
  <w:num w:numId="9">
    <w:abstractNumId w:val="4"/>
  </w:num>
  <w:num w:numId="10">
    <w:abstractNumId w:val="5"/>
  </w:num>
  <w:num w:numId="11">
    <w:abstractNumId w:val="1"/>
  </w:num>
  <w:num w:numId="12">
    <w:abstractNumId w:val="3"/>
  </w:num>
  <w:num w:numId="13">
    <w:abstractNumId w:val="14"/>
  </w:num>
  <w:num w:numId="14">
    <w:abstractNumId w:val="12"/>
  </w:num>
  <w:num w:numId="15">
    <w:abstractNumId w:val="15"/>
  </w:num>
  <w:num w:numId="16">
    <w:abstractNumId w:val="9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14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24A"/>
    <w:rsid w:val="000000E9"/>
    <w:rsid w:val="000004C0"/>
    <w:rsid w:val="00002254"/>
    <w:rsid w:val="00002482"/>
    <w:rsid w:val="00002BD6"/>
    <w:rsid w:val="00003DC1"/>
    <w:rsid w:val="00006044"/>
    <w:rsid w:val="0000620F"/>
    <w:rsid w:val="00006AF3"/>
    <w:rsid w:val="00011854"/>
    <w:rsid w:val="00011E61"/>
    <w:rsid w:val="00011F83"/>
    <w:rsid w:val="00013507"/>
    <w:rsid w:val="00014634"/>
    <w:rsid w:val="000203FF"/>
    <w:rsid w:val="00022C85"/>
    <w:rsid w:val="00024F85"/>
    <w:rsid w:val="0002531C"/>
    <w:rsid w:val="00025608"/>
    <w:rsid w:val="000259EC"/>
    <w:rsid w:val="00025B61"/>
    <w:rsid w:val="0002731D"/>
    <w:rsid w:val="00027514"/>
    <w:rsid w:val="00030821"/>
    <w:rsid w:val="00030FAE"/>
    <w:rsid w:val="000319BF"/>
    <w:rsid w:val="00032C1A"/>
    <w:rsid w:val="00032F9E"/>
    <w:rsid w:val="000330C4"/>
    <w:rsid w:val="00036170"/>
    <w:rsid w:val="000367A5"/>
    <w:rsid w:val="00036956"/>
    <w:rsid w:val="00040776"/>
    <w:rsid w:val="00040CA9"/>
    <w:rsid w:val="00042BED"/>
    <w:rsid w:val="00043765"/>
    <w:rsid w:val="0004434D"/>
    <w:rsid w:val="00045BDA"/>
    <w:rsid w:val="0004779A"/>
    <w:rsid w:val="00047A34"/>
    <w:rsid w:val="00051E6C"/>
    <w:rsid w:val="0005347D"/>
    <w:rsid w:val="00060D26"/>
    <w:rsid w:val="00061633"/>
    <w:rsid w:val="00062876"/>
    <w:rsid w:val="000632AA"/>
    <w:rsid w:val="00063D91"/>
    <w:rsid w:val="00064637"/>
    <w:rsid w:val="00064A64"/>
    <w:rsid w:val="00064AF7"/>
    <w:rsid w:val="0006530F"/>
    <w:rsid w:val="000665AD"/>
    <w:rsid w:val="0006696B"/>
    <w:rsid w:val="00073579"/>
    <w:rsid w:val="000736F9"/>
    <w:rsid w:val="00073A5E"/>
    <w:rsid w:val="000801C7"/>
    <w:rsid w:val="0008075B"/>
    <w:rsid w:val="00080AD5"/>
    <w:rsid w:val="00083B62"/>
    <w:rsid w:val="00084411"/>
    <w:rsid w:val="00086392"/>
    <w:rsid w:val="000868C9"/>
    <w:rsid w:val="0008717C"/>
    <w:rsid w:val="00087410"/>
    <w:rsid w:val="00091E72"/>
    <w:rsid w:val="000925ED"/>
    <w:rsid w:val="00092B60"/>
    <w:rsid w:val="0009372D"/>
    <w:rsid w:val="00093CF3"/>
    <w:rsid w:val="0009470D"/>
    <w:rsid w:val="0009474D"/>
    <w:rsid w:val="00095318"/>
    <w:rsid w:val="000963E2"/>
    <w:rsid w:val="000A04D8"/>
    <w:rsid w:val="000A06A9"/>
    <w:rsid w:val="000A2443"/>
    <w:rsid w:val="000A2711"/>
    <w:rsid w:val="000A34B2"/>
    <w:rsid w:val="000A3FD9"/>
    <w:rsid w:val="000A4B00"/>
    <w:rsid w:val="000A60C2"/>
    <w:rsid w:val="000B03FE"/>
    <w:rsid w:val="000B25AD"/>
    <w:rsid w:val="000B27E9"/>
    <w:rsid w:val="000B2980"/>
    <w:rsid w:val="000B2D0A"/>
    <w:rsid w:val="000B47B7"/>
    <w:rsid w:val="000B7CF7"/>
    <w:rsid w:val="000C1503"/>
    <w:rsid w:val="000C359F"/>
    <w:rsid w:val="000C3D6E"/>
    <w:rsid w:val="000C4575"/>
    <w:rsid w:val="000C6892"/>
    <w:rsid w:val="000C7DD9"/>
    <w:rsid w:val="000D0D16"/>
    <w:rsid w:val="000D3F06"/>
    <w:rsid w:val="000D41EE"/>
    <w:rsid w:val="000D5A5C"/>
    <w:rsid w:val="000D6615"/>
    <w:rsid w:val="000D7E0B"/>
    <w:rsid w:val="000D7E4F"/>
    <w:rsid w:val="000E10C7"/>
    <w:rsid w:val="000E1A82"/>
    <w:rsid w:val="000E70E4"/>
    <w:rsid w:val="000E7FA3"/>
    <w:rsid w:val="000F103E"/>
    <w:rsid w:val="000F1FB8"/>
    <w:rsid w:val="000F22D4"/>
    <w:rsid w:val="000F6C8B"/>
    <w:rsid w:val="00100F8F"/>
    <w:rsid w:val="001039F8"/>
    <w:rsid w:val="00104512"/>
    <w:rsid w:val="001060BC"/>
    <w:rsid w:val="0010618D"/>
    <w:rsid w:val="00106CD1"/>
    <w:rsid w:val="00107F4F"/>
    <w:rsid w:val="00111735"/>
    <w:rsid w:val="001127D6"/>
    <w:rsid w:val="00114113"/>
    <w:rsid w:val="0011540D"/>
    <w:rsid w:val="001158AA"/>
    <w:rsid w:val="00116071"/>
    <w:rsid w:val="00121F1A"/>
    <w:rsid w:val="00122036"/>
    <w:rsid w:val="00123594"/>
    <w:rsid w:val="00124ACA"/>
    <w:rsid w:val="00126DDB"/>
    <w:rsid w:val="00127F3A"/>
    <w:rsid w:val="001312B9"/>
    <w:rsid w:val="001312DD"/>
    <w:rsid w:val="00131695"/>
    <w:rsid w:val="001331B2"/>
    <w:rsid w:val="00133F7C"/>
    <w:rsid w:val="00135C25"/>
    <w:rsid w:val="001369E0"/>
    <w:rsid w:val="00137DBE"/>
    <w:rsid w:val="00137E4E"/>
    <w:rsid w:val="00142F37"/>
    <w:rsid w:val="00143146"/>
    <w:rsid w:val="00143F61"/>
    <w:rsid w:val="00144963"/>
    <w:rsid w:val="00144998"/>
    <w:rsid w:val="001455AB"/>
    <w:rsid w:val="001456E8"/>
    <w:rsid w:val="00146A94"/>
    <w:rsid w:val="00147173"/>
    <w:rsid w:val="00150CA3"/>
    <w:rsid w:val="001510BA"/>
    <w:rsid w:val="0015168A"/>
    <w:rsid w:val="00151D09"/>
    <w:rsid w:val="00152E6A"/>
    <w:rsid w:val="00155569"/>
    <w:rsid w:val="00156DE2"/>
    <w:rsid w:val="00157CBA"/>
    <w:rsid w:val="00161EC2"/>
    <w:rsid w:val="0016208C"/>
    <w:rsid w:val="001625DA"/>
    <w:rsid w:val="0016310E"/>
    <w:rsid w:val="001636A8"/>
    <w:rsid w:val="00163E75"/>
    <w:rsid w:val="001640EB"/>
    <w:rsid w:val="00165271"/>
    <w:rsid w:val="00166D58"/>
    <w:rsid w:val="0016769D"/>
    <w:rsid w:val="001701A6"/>
    <w:rsid w:val="0017077F"/>
    <w:rsid w:val="00171AC0"/>
    <w:rsid w:val="001752B1"/>
    <w:rsid w:val="00176162"/>
    <w:rsid w:val="00176B3A"/>
    <w:rsid w:val="00177CF5"/>
    <w:rsid w:val="001842DA"/>
    <w:rsid w:val="00185488"/>
    <w:rsid w:val="00186245"/>
    <w:rsid w:val="001964D8"/>
    <w:rsid w:val="00196E7B"/>
    <w:rsid w:val="00196FBE"/>
    <w:rsid w:val="001A0244"/>
    <w:rsid w:val="001A20E5"/>
    <w:rsid w:val="001A4E6B"/>
    <w:rsid w:val="001A60AC"/>
    <w:rsid w:val="001A7592"/>
    <w:rsid w:val="001A789E"/>
    <w:rsid w:val="001B2F1D"/>
    <w:rsid w:val="001C19BD"/>
    <w:rsid w:val="001C1A80"/>
    <w:rsid w:val="001C3D98"/>
    <w:rsid w:val="001C42DD"/>
    <w:rsid w:val="001C4CFD"/>
    <w:rsid w:val="001C5147"/>
    <w:rsid w:val="001C5D59"/>
    <w:rsid w:val="001D2E4C"/>
    <w:rsid w:val="001D4070"/>
    <w:rsid w:val="001D54C7"/>
    <w:rsid w:val="001E38EA"/>
    <w:rsid w:val="001E6011"/>
    <w:rsid w:val="001E7EAD"/>
    <w:rsid w:val="001F2515"/>
    <w:rsid w:val="001F26EE"/>
    <w:rsid w:val="001F531C"/>
    <w:rsid w:val="001F664C"/>
    <w:rsid w:val="001F6EB6"/>
    <w:rsid w:val="00200552"/>
    <w:rsid w:val="00202DDC"/>
    <w:rsid w:val="00204C83"/>
    <w:rsid w:val="00204CA8"/>
    <w:rsid w:val="00210863"/>
    <w:rsid w:val="002109E8"/>
    <w:rsid w:val="00210D4C"/>
    <w:rsid w:val="00214209"/>
    <w:rsid w:val="0021778C"/>
    <w:rsid w:val="0021792F"/>
    <w:rsid w:val="00220EE6"/>
    <w:rsid w:val="0022221A"/>
    <w:rsid w:val="002247B3"/>
    <w:rsid w:val="0022502B"/>
    <w:rsid w:val="00226385"/>
    <w:rsid w:val="002267BA"/>
    <w:rsid w:val="00230C6B"/>
    <w:rsid w:val="00232A82"/>
    <w:rsid w:val="00234F55"/>
    <w:rsid w:val="00236794"/>
    <w:rsid w:val="00241CD1"/>
    <w:rsid w:val="0024346F"/>
    <w:rsid w:val="00243B3B"/>
    <w:rsid w:val="0024524C"/>
    <w:rsid w:val="00245512"/>
    <w:rsid w:val="0024580B"/>
    <w:rsid w:val="00246818"/>
    <w:rsid w:val="00250726"/>
    <w:rsid w:val="002525F3"/>
    <w:rsid w:val="00253BCA"/>
    <w:rsid w:val="00255162"/>
    <w:rsid w:val="00261144"/>
    <w:rsid w:val="00261A06"/>
    <w:rsid w:val="002623A8"/>
    <w:rsid w:val="0026295B"/>
    <w:rsid w:val="0026390B"/>
    <w:rsid w:val="002639F9"/>
    <w:rsid w:val="002653AE"/>
    <w:rsid w:val="00265A41"/>
    <w:rsid w:val="00266058"/>
    <w:rsid w:val="00266740"/>
    <w:rsid w:val="00267240"/>
    <w:rsid w:val="0026774F"/>
    <w:rsid w:val="00270C2B"/>
    <w:rsid w:val="002714A9"/>
    <w:rsid w:val="00271AD7"/>
    <w:rsid w:val="0027201D"/>
    <w:rsid w:val="002723C7"/>
    <w:rsid w:val="0027600A"/>
    <w:rsid w:val="00276C67"/>
    <w:rsid w:val="00276FA8"/>
    <w:rsid w:val="00277ABD"/>
    <w:rsid w:val="00277D8E"/>
    <w:rsid w:val="00280699"/>
    <w:rsid w:val="00281CCA"/>
    <w:rsid w:val="0028226C"/>
    <w:rsid w:val="00282661"/>
    <w:rsid w:val="00284635"/>
    <w:rsid w:val="00284E42"/>
    <w:rsid w:val="002858CA"/>
    <w:rsid w:val="00285AA8"/>
    <w:rsid w:val="002862D2"/>
    <w:rsid w:val="00291424"/>
    <w:rsid w:val="002926A5"/>
    <w:rsid w:val="00292CC3"/>
    <w:rsid w:val="00293545"/>
    <w:rsid w:val="0029452C"/>
    <w:rsid w:val="002A1507"/>
    <w:rsid w:val="002A1C68"/>
    <w:rsid w:val="002A5813"/>
    <w:rsid w:val="002B00AD"/>
    <w:rsid w:val="002B00FC"/>
    <w:rsid w:val="002C12CD"/>
    <w:rsid w:val="002C449C"/>
    <w:rsid w:val="002C46DD"/>
    <w:rsid w:val="002C5853"/>
    <w:rsid w:val="002C6664"/>
    <w:rsid w:val="002D3299"/>
    <w:rsid w:val="002D3379"/>
    <w:rsid w:val="002D59C6"/>
    <w:rsid w:val="002D6B41"/>
    <w:rsid w:val="002E02D8"/>
    <w:rsid w:val="002E0EDF"/>
    <w:rsid w:val="002E202D"/>
    <w:rsid w:val="002E31D3"/>
    <w:rsid w:val="002E3457"/>
    <w:rsid w:val="002E6970"/>
    <w:rsid w:val="002E7861"/>
    <w:rsid w:val="002E79C4"/>
    <w:rsid w:val="002F00C1"/>
    <w:rsid w:val="002F0E81"/>
    <w:rsid w:val="002F0F2E"/>
    <w:rsid w:val="002F108F"/>
    <w:rsid w:val="002F11AC"/>
    <w:rsid w:val="002F122D"/>
    <w:rsid w:val="002F6A4F"/>
    <w:rsid w:val="002F791B"/>
    <w:rsid w:val="002F7BEB"/>
    <w:rsid w:val="00300DC8"/>
    <w:rsid w:val="003015F5"/>
    <w:rsid w:val="00301E2C"/>
    <w:rsid w:val="00302B2A"/>
    <w:rsid w:val="00303D1A"/>
    <w:rsid w:val="00310A37"/>
    <w:rsid w:val="00311206"/>
    <w:rsid w:val="00311596"/>
    <w:rsid w:val="003123F5"/>
    <w:rsid w:val="003124E4"/>
    <w:rsid w:val="00312DE9"/>
    <w:rsid w:val="003130B2"/>
    <w:rsid w:val="0031449A"/>
    <w:rsid w:val="00315CF1"/>
    <w:rsid w:val="00317DE6"/>
    <w:rsid w:val="00322523"/>
    <w:rsid w:val="0032307A"/>
    <w:rsid w:val="003246D7"/>
    <w:rsid w:val="0032507F"/>
    <w:rsid w:val="00325304"/>
    <w:rsid w:val="00327172"/>
    <w:rsid w:val="00331EE7"/>
    <w:rsid w:val="00332C43"/>
    <w:rsid w:val="0034476B"/>
    <w:rsid w:val="00345BE9"/>
    <w:rsid w:val="003474FA"/>
    <w:rsid w:val="00351D10"/>
    <w:rsid w:val="003520B9"/>
    <w:rsid w:val="00356397"/>
    <w:rsid w:val="00357F92"/>
    <w:rsid w:val="00362371"/>
    <w:rsid w:val="0036255D"/>
    <w:rsid w:val="00364038"/>
    <w:rsid w:val="00364C6F"/>
    <w:rsid w:val="00365F33"/>
    <w:rsid w:val="003664AD"/>
    <w:rsid w:val="003679E1"/>
    <w:rsid w:val="003707F9"/>
    <w:rsid w:val="00371CF1"/>
    <w:rsid w:val="00374291"/>
    <w:rsid w:val="00374A14"/>
    <w:rsid w:val="00375B84"/>
    <w:rsid w:val="00375F1B"/>
    <w:rsid w:val="00377083"/>
    <w:rsid w:val="00380252"/>
    <w:rsid w:val="00382A9C"/>
    <w:rsid w:val="00383589"/>
    <w:rsid w:val="0038481B"/>
    <w:rsid w:val="00385D7B"/>
    <w:rsid w:val="00387F0D"/>
    <w:rsid w:val="003916C8"/>
    <w:rsid w:val="00392E1A"/>
    <w:rsid w:val="00393339"/>
    <w:rsid w:val="003937AE"/>
    <w:rsid w:val="00393FAA"/>
    <w:rsid w:val="0039434A"/>
    <w:rsid w:val="00394C6A"/>
    <w:rsid w:val="0039675E"/>
    <w:rsid w:val="003A0064"/>
    <w:rsid w:val="003A024A"/>
    <w:rsid w:val="003A0BB7"/>
    <w:rsid w:val="003A1215"/>
    <w:rsid w:val="003A14D0"/>
    <w:rsid w:val="003A1679"/>
    <w:rsid w:val="003A3370"/>
    <w:rsid w:val="003A3E36"/>
    <w:rsid w:val="003A446C"/>
    <w:rsid w:val="003A6C8A"/>
    <w:rsid w:val="003B070B"/>
    <w:rsid w:val="003B3B6A"/>
    <w:rsid w:val="003B5BFE"/>
    <w:rsid w:val="003B7267"/>
    <w:rsid w:val="003B7969"/>
    <w:rsid w:val="003C1BE2"/>
    <w:rsid w:val="003C305A"/>
    <w:rsid w:val="003C5C3A"/>
    <w:rsid w:val="003D0AAA"/>
    <w:rsid w:val="003D106A"/>
    <w:rsid w:val="003D1DA2"/>
    <w:rsid w:val="003D2F5B"/>
    <w:rsid w:val="003D45D5"/>
    <w:rsid w:val="003D590C"/>
    <w:rsid w:val="003D600D"/>
    <w:rsid w:val="003D6B8B"/>
    <w:rsid w:val="003E5C6A"/>
    <w:rsid w:val="003E6C19"/>
    <w:rsid w:val="003F3452"/>
    <w:rsid w:val="003F35AB"/>
    <w:rsid w:val="003F45E2"/>
    <w:rsid w:val="003F50DB"/>
    <w:rsid w:val="003F78B3"/>
    <w:rsid w:val="00400B61"/>
    <w:rsid w:val="00404286"/>
    <w:rsid w:val="00407C64"/>
    <w:rsid w:val="00410D83"/>
    <w:rsid w:val="004113F0"/>
    <w:rsid w:val="00411D36"/>
    <w:rsid w:val="00412655"/>
    <w:rsid w:val="00413178"/>
    <w:rsid w:val="00413203"/>
    <w:rsid w:val="00414A91"/>
    <w:rsid w:val="00414B3F"/>
    <w:rsid w:val="00414F99"/>
    <w:rsid w:val="00415097"/>
    <w:rsid w:val="00415591"/>
    <w:rsid w:val="00415DA9"/>
    <w:rsid w:val="00415F77"/>
    <w:rsid w:val="0041663E"/>
    <w:rsid w:val="00417225"/>
    <w:rsid w:val="00420217"/>
    <w:rsid w:val="00420E92"/>
    <w:rsid w:val="004212A5"/>
    <w:rsid w:val="00421665"/>
    <w:rsid w:val="0042185D"/>
    <w:rsid w:val="00421D3C"/>
    <w:rsid w:val="00423D90"/>
    <w:rsid w:val="00424313"/>
    <w:rsid w:val="00424B92"/>
    <w:rsid w:val="00427E39"/>
    <w:rsid w:val="004314A7"/>
    <w:rsid w:val="004315ED"/>
    <w:rsid w:val="004337CB"/>
    <w:rsid w:val="00434210"/>
    <w:rsid w:val="00437B53"/>
    <w:rsid w:val="00437CBB"/>
    <w:rsid w:val="004413C6"/>
    <w:rsid w:val="00441EA7"/>
    <w:rsid w:val="004424D2"/>
    <w:rsid w:val="004426F5"/>
    <w:rsid w:val="004462BB"/>
    <w:rsid w:val="004516D4"/>
    <w:rsid w:val="0045711E"/>
    <w:rsid w:val="004605E7"/>
    <w:rsid w:val="00460ABD"/>
    <w:rsid w:val="00462051"/>
    <w:rsid w:val="004627BE"/>
    <w:rsid w:val="00463681"/>
    <w:rsid w:val="00467F7A"/>
    <w:rsid w:val="004704BC"/>
    <w:rsid w:val="00472272"/>
    <w:rsid w:val="00472314"/>
    <w:rsid w:val="0047339E"/>
    <w:rsid w:val="004744CC"/>
    <w:rsid w:val="00475BFC"/>
    <w:rsid w:val="00475FC6"/>
    <w:rsid w:val="00476EA8"/>
    <w:rsid w:val="00481966"/>
    <w:rsid w:val="00482772"/>
    <w:rsid w:val="004827E8"/>
    <w:rsid w:val="00485843"/>
    <w:rsid w:val="0048586D"/>
    <w:rsid w:val="00486ABA"/>
    <w:rsid w:val="00487D05"/>
    <w:rsid w:val="00490DD2"/>
    <w:rsid w:val="004916AD"/>
    <w:rsid w:val="00491875"/>
    <w:rsid w:val="004920EF"/>
    <w:rsid w:val="00493382"/>
    <w:rsid w:val="004944A7"/>
    <w:rsid w:val="0049569E"/>
    <w:rsid w:val="00497AC2"/>
    <w:rsid w:val="004A01FA"/>
    <w:rsid w:val="004A28F6"/>
    <w:rsid w:val="004A2904"/>
    <w:rsid w:val="004A30D9"/>
    <w:rsid w:val="004A3B3C"/>
    <w:rsid w:val="004A495D"/>
    <w:rsid w:val="004A4D11"/>
    <w:rsid w:val="004A569A"/>
    <w:rsid w:val="004A6C39"/>
    <w:rsid w:val="004B10CA"/>
    <w:rsid w:val="004B348F"/>
    <w:rsid w:val="004C3A8D"/>
    <w:rsid w:val="004C7DAF"/>
    <w:rsid w:val="004D062B"/>
    <w:rsid w:val="004D0642"/>
    <w:rsid w:val="004D1D07"/>
    <w:rsid w:val="004D2C12"/>
    <w:rsid w:val="004D4560"/>
    <w:rsid w:val="004D4A91"/>
    <w:rsid w:val="004D4BF9"/>
    <w:rsid w:val="004E323D"/>
    <w:rsid w:val="004E32F7"/>
    <w:rsid w:val="004F4EE9"/>
    <w:rsid w:val="00501933"/>
    <w:rsid w:val="0050329E"/>
    <w:rsid w:val="0050452B"/>
    <w:rsid w:val="00504A41"/>
    <w:rsid w:val="005058D2"/>
    <w:rsid w:val="00506978"/>
    <w:rsid w:val="005072D6"/>
    <w:rsid w:val="005075DC"/>
    <w:rsid w:val="00511E2C"/>
    <w:rsid w:val="00512CDE"/>
    <w:rsid w:val="00512F87"/>
    <w:rsid w:val="005131D0"/>
    <w:rsid w:val="0051386C"/>
    <w:rsid w:val="0051428E"/>
    <w:rsid w:val="0051444F"/>
    <w:rsid w:val="0051450E"/>
    <w:rsid w:val="00515D15"/>
    <w:rsid w:val="00517C0F"/>
    <w:rsid w:val="00521BA9"/>
    <w:rsid w:val="00521D54"/>
    <w:rsid w:val="00524CF7"/>
    <w:rsid w:val="00525DE4"/>
    <w:rsid w:val="00526ED4"/>
    <w:rsid w:val="00526EDD"/>
    <w:rsid w:val="00527E88"/>
    <w:rsid w:val="00527EE7"/>
    <w:rsid w:val="005303E5"/>
    <w:rsid w:val="0053195F"/>
    <w:rsid w:val="00531DB1"/>
    <w:rsid w:val="00532B58"/>
    <w:rsid w:val="00534445"/>
    <w:rsid w:val="00537CA6"/>
    <w:rsid w:val="00540B7C"/>
    <w:rsid w:val="00541101"/>
    <w:rsid w:val="00541C10"/>
    <w:rsid w:val="00542D5D"/>
    <w:rsid w:val="00544C1E"/>
    <w:rsid w:val="00546795"/>
    <w:rsid w:val="00554814"/>
    <w:rsid w:val="00556B38"/>
    <w:rsid w:val="00557BBF"/>
    <w:rsid w:val="00557ECB"/>
    <w:rsid w:val="00561D09"/>
    <w:rsid w:val="00563FA3"/>
    <w:rsid w:val="0056631D"/>
    <w:rsid w:val="00567B45"/>
    <w:rsid w:val="005718AF"/>
    <w:rsid w:val="0057633C"/>
    <w:rsid w:val="005773E0"/>
    <w:rsid w:val="005855FF"/>
    <w:rsid w:val="0059056C"/>
    <w:rsid w:val="00591033"/>
    <w:rsid w:val="005916FB"/>
    <w:rsid w:val="00592080"/>
    <w:rsid w:val="0059228F"/>
    <w:rsid w:val="00592E37"/>
    <w:rsid w:val="005932A7"/>
    <w:rsid w:val="00593C77"/>
    <w:rsid w:val="0059433B"/>
    <w:rsid w:val="0059505C"/>
    <w:rsid w:val="00595266"/>
    <w:rsid w:val="005953D0"/>
    <w:rsid w:val="00595BD2"/>
    <w:rsid w:val="00595EBB"/>
    <w:rsid w:val="005A177C"/>
    <w:rsid w:val="005A1E09"/>
    <w:rsid w:val="005A242C"/>
    <w:rsid w:val="005A44F8"/>
    <w:rsid w:val="005B0281"/>
    <w:rsid w:val="005B03CA"/>
    <w:rsid w:val="005B1A37"/>
    <w:rsid w:val="005B4EAC"/>
    <w:rsid w:val="005B599B"/>
    <w:rsid w:val="005B7EAF"/>
    <w:rsid w:val="005C6209"/>
    <w:rsid w:val="005C7328"/>
    <w:rsid w:val="005D0AF2"/>
    <w:rsid w:val="005D0F61"/>
    <w:rsid w:val="005D2564"/>
    <w:rsid w:val="005D2614"/>
    <w:rsid w:val="005D2CF0"/>
    <w:rsid w:val="005D54CD"/>
    <w:rsid w:val="005D6F9B"/>
    <w:rsid w:val="005D7EAC"/>
    <w:rsid w:val="005E01BC"/>
    <w:rsid w:val="005E26A2"/>
    <w:rsid w:val="005E3B54"/>
    <w:rsid w:val="005E4AD1"/>
    <w:rsid w:val="005E5C87"/>
    <w:rsid w:val="005E69D6"/>
    <w:rsid w:val="005E792C"/>
    <w:rsid w:val="005F091D"/>
    <w:rsid w:val="005F0977"/>
    <w:rsid w:val="005F2C3D"/>
    <w:rsid w:val="005F5DAC"/>
    <w:rsid w:val="005F7C95"/>
    <w:rsid w:val="0060024C"/>
    <w:rsid w:val="006012CF"/>
    <w:rsid w:val="00604BA4"/>
    <w:rsid w:val="00604E49"/>
    <w:rsid w:val="006058DC"/>
    <w:rsid w:val="00605F5C"/>
    <w:rsid w:val="00607D5A"/>
    <w:rsid w:val="00607D7B"/>
    <w:rsid w:val="00610B0F"/>
    <w:rsid w:val="00610FB8"/>
    <w:rsid w:val="0061292F"/>
    <w:rsid w:val="00613311"/>
    <w:rsid w:val="0061370A"/>
    <w:rsid w:val="006169F0"/>
    <w:rsid w:val="00620B53"/>
    <w:rsid w:val="006212A3"/>
    <w:rsid w:val="00621984"/>
    <w:rsid w:val="00622123"/>
    <w:rsid w:val="006231A3"/>
    <w:rsid w:val="00624E41"/>
    <w:rsid w:val="006258B5"/>
    <w:rsid w:val="00625ADC"/>
    <w:rsid w:val="00625D65"/>
    <w:rsid w:val="006309D1"/>
    <w:rsid w:val="00631F4F"/>
    <w:rsid w:val="006325E3"/>
    <w:rsid w:val="0063362B"/>
    <w:rsid w:val="00636223"/>
    <w:rsid w:val="00636279"/>
    <w:rsid w:val="006423DC"/>
    <w:rsid w:val="00643BB1"/>
    <w:rsid w:val="006441C0"/>
    <w:rsid w:val="00644A86"/>
    <w:rsid w:val="00650F4E"/>
    <w:rsid w:val="006513FF"/>
    <w:rsid w:val="006515F8"/>
    <w:rsid w:val="00651E1A"/>
    <w:rsid w:val="006548B9"/>
    <w:rsid w:val="0065500C"/>
    <w:rsid w:val="00655D8B"/>
    <w:rsid w:val="006567B2"/>
    <w:rsid w:val="00663FBF"/>
    <w:rsid w:val="0066512B"/>
    <w:rsid w:val="0067197D"/>
    <w:rsid w:val="00673601"/>
    <w:rsid w:val="006759CB"/>
    <w:rsid w:val="00677A54"/>
    <w:rsid w:val="006824AC"/>
    <w:rsid w:val="00684239"/>
    <w:rsid w:val="00690C39"/>
    <w:rsid w:val="00691AA7"/>
    <w:rsid w:val="00691E93"/>
    <w:rsid w:val="006931A6"/>
    <w:rsid w:val="0069373E"/>
    <w:rsid w:val="006943FB"/>
    <w:rsid w:val="00694E9B"/>
    <w:rsid w:val="006974C3"/>
    <w:rsid w:val="006977F9"/>
    <w:rsid w:val="006A1390"/>
    <w:rsid w:val="006A69F9"/>
    <w:rsid w:val="006B0041"/>
    <w:rsid w:val="006B0AD2"/>
    <w:rsid w:val="006B1E53"/>
    <w:rsid w:val="006B2E56"/>
    <w:rsid w:val="006B303F"/>
    <w:rsid w:val="006B3809"/>
    <w:rsid w:val="006B4223"/>
    <w:rsid w:val="006B4C36"/>
    <w:rsid w:val="006B536F"/>
    <w:rsid w:val="006B5881"/>
    <w:rsid w:val="006B6423"/>
    <w:rsid w:val="006C0692"/>
    <w:rsid w:val="006C074E"/>
    <w:rsid w:val="006C4C96"/>
    <w:rsid w:val="006C63AA"/>
    <w:rsid w:val="006C66D9"/>
    <w:rsid w:val="006C7122"/>
    <w:rsid w:val="006D2381"/>
    <w:rsid w:val="006D2F61"/>
    <w:rsid w:val="006D3039"/>
    <w:rsid w:val="006D4FFC"/>
    <w:rsid w:val="006D50A3"/>
    <w:rsid w:val="006D6696"/>
    <w:rsid w:val="006E0D42"/>
    <w:rsid w:val="006F130A"/>
    <w:rsid w:val="006F136B"/>
    <w:rsid w:val="006F1F34"/>
    <w:rsid w:val="006F36CE"/>
    <w:rsid w:val="006F4649"/>
    <w:rsid w:val="006F5B71"/>
    <w:rsid w:val="006F6BB9"/>
    <w:rsid w:val="00700A16"/>
    <w:rsid w:val="00700D47"/>
    <w:rsid w:val="007046D3"/>
    <w:rsid w:val="00707993"/>
    <w:rsid w:val="00707CCB"/>
    <w:rsid w:val="007102B6"/>
    <w:rsid w:val="00710572"/>
    <w:rsid w:val="00711733"/>
    <w:rsid w:val="00711E29"/>
    <w:rsid w:val="00712993"/>
    <w:rsid w:val="00714020"/>
    <w:rsid w:val="00715050"/>
    <w:rsid w:val="007156C9"/>
    <w:rsid w:val="007159C7"/>
    <w:rsid w:val="00717F1B"/>
    <w:rsid w:val="007217C7"/>
    <w:rsid w:val="00724015"/>
    <w:rsid w:val="00724C3E"/>
    <w:rsid w:val="00724C61"/>
    <w:rsid w:val="0072520F"/>
    <w:rsid w:val="007272B1"/>
    <w:rsid w:val="00727911"/>
    <w:rsid w:val="00730E20"/>
    <w:rsid w:val="00730EB7"/>
    <w:rsid w:val="00733741"/>
    <w:rsid w:val="00733A30"/>
    <w:rsid w:val="00733B53"/>
    <w:rsid w:val="00734609"/>
    <w:rsid w:val="00736DDA"/>
    <w:rsid w:val="00740DA9"/>
    <w:rsid w:val="007413AA"/>
    <w:rsid w:val="007414F7"/>
    <w:rsid w:val="00741B08"/>
    <w:rsid w:val="007467D0"/>
    <w:rsid w:val="00746C61"/>
    <w:rsid w:val="00747298"/>
    <w:rsid w:val="007473CE"/>
    <w:rsid w:val="00751C26"/>
    <w:rsid w:val="00753EF7"/>
    <w:rsid w:val="00755944"/>
    <w:rsid w:val="00756417"/>
    <w:rsid w:val="00757E8D"/>
    <w:rsid w:val="00763BF4"/>
    <w:rsid w:val="007659DE"/>
    <w:rsid w:val="007665B1"/>
    <w:rsid w:val="007665CD"/>
    <w:rsid w:val="00767162"/>
    <w:rsid w:val="0076765E"/>
    <w:rsid w:val="00767667"/>
    <w:rsid w:val="00771184"/>
    <w:rsid w:val="00771747"/>
    <w:rsid w:val="00774030"/>
    <w:rsid w:val="00774E96"/>
    <w:rsid w:val="00776D65"/>
    <w:rsid w:val="00777256"/>
    <w:rsid w:val="00777AC5"/>
    <w:rsid w:val="007814BD"/>
    <w:rsid w:val="0078223B"/>
    <w:rsid w:val="007823C5"/>
    <w:rsid w:val="00782E53"/>
    <w:rsid w:val="0078580F"/>
    <w:rsid w:val="00787E13"/>
    <w:rsid w:val="0079142C"/>
    <w:rsid w:val="0079207A"/>
    <w:rsid w:val="00792EFF"/>
    <w:rsid w:val="00794584"/>
    <w:rsid w:val="007960FE"/>
    <w:rsid w:val="00796B5D"/>
    <w:rsid w:val="00796F96"/>
    <w:rsid w:val="007972B1"/>
    <w:rsid w:val="007A0570"/>
    <w:rsid w:val="007A341B"/>
    <w:rsid w:val="007A50F2"/>
    <w:rsid w:val="007A57EE"/>
    <w:rsid w:val="007A6009"/>
    <w:rsid w:val="007A67B4"/>
    <w:rsid w:val="007B02A1"/>
    <w:rsid w:val="007B33DE"/>
    <w:rsid w:val="007B3AD8"/>
    <w:rsid w:val="007B7752"/>
    <w:rsid w:val="007C050A"/>
    <w:rsid w:val="007C1796"/>
    <w:rsid w:val="007C1C49"/>
    <w:rsid w:val="007C5608"/>
    <w:rsid w:val="007C621D"/>
    <w:rsid w:val="007C72C7"/>
    <w:rsid w:val="007C7642"/>
    <w:rsid w:val="007C7ECD"/>
    <w:rsid w:val="007D06B6"/>
    <w:rsid w:val="007D1079"/>
    <w:rsid w:val="007D32EF"/>
    <w:rsid w:val="007D37E5"/>
    <w:rsid w:val="007D3ACF"/>
    <w:rsid w:val="007D3F69"/>
    <w:rsid w:val="007D4EFB"/>
    <w:rsid w:val="007D528E"/>
    <w:rsid w:val="007D68B0"/>
    <w:rsid w:val="007E049A"/>
    <w:rsid w:val="007E073C"/>
    <w:rsid w:val="007E0FFB"/>
    <w:rsid w:val="007E2DFC"/>
    <w:rsid w:val="007E612C"/>
    <w:rsid w:val="007E76CC"/>
    <w:rsid w:val="007E7EF0"/>
    <w:rsid w:val="007F0E7D"/>
    <w:rsid w:val="007F252C"/>
    <w:rsid w:val="007F384A"/>
    <w:rsid w:val="007F70D9"/>
    <w:rsid w:val="007F7B80"/>
    <w:rsid w:val="007F7E0B"/>
    <w:rsid w:val="00800410"/>
    <w:rsid w:val="008040C9"/>
    <w:rsid w:val="00806FA3"/>
    <w:rsid w:val="00812D0B"/>
    <w:rsid w:val="00816942"/>
    <w:rsid w:val="008178AC"/>
    <w:rsid w:val="00817E5F"/>
    <w:rsid w:val="00822A6A"/>
    <w:rsid w:val="00822DAE"/>
    <w:rsid w:val="008251BF"/>
    <w:rsid w:val="0082600F"/>
    <w:rsid w:val="00827BEB"/>
    <w:rsid w:val="00827C87"/>
    <w:rsid w:val="008311E7"/>
    <w:rsid w:val="00833579"/>
    <w:rsid w:val="00836138"/>
    <w:rsid w:val="008401D4"/>
    <w:rsid w:val="0084189E"/>
    <w:rsid w:val="0084198E"/>
    <w:rsid w:val="00841E89"/>
    <w:rsid w:val="008420DF"/>
    <w:rsid w:val="00842389"/>
    <w:rsid w:val="0084627B"/>
    <w:rsid w:val="00846AD9"/>
    <w:rsid w:val="00846FE1"/>
    <w:rsid w:val="008472C5"/>
    <w:rsid w:val="00847535"/>
    <w:rsid w:val="00852429"/>
    <w:rsid w:val="00852B60"/>
    <w:rsid w:val="00852EC9"/>
    <w:rsid w:val="00853046"/>
    <w:rsid w:val="00857569"/>
    <w:rsid w:val="00861797"/>
    <w:rsid w:val="00863DFF"/>
    <w:rsid w:val="0086708B"/>
    <w:rsid w:val="00867E3B"/>
    <w:rsid w:val="008704AD"/>
    <w:rsid w:val="00870A2F"/>
    <w:rsid w:val="00870EFE"/>
    <w:rsid w:val="00871CE3"/>
    <w:rsid w:val="00872379"/>
    <w:rsid w:val="00874698"/>
    <w:rsid w:val="008758C0"/>
    <w:rsid w:val="00876BA2"/>
    <w:rsid w:val="00877179"/>
    <w:rsid w:val="008776D6"/>
    <w:rsid w:val="00880C48"/>
    <w:rsid w:val="00881018"/>
    <w:rsid w:val="008849A9"/>
    <w:rsid w:val="00887D78"/>
    <w:rsid w:val="00891804"/>
    <w:rsid w:val="00891C3A"/>
    <w:rsid w:val="00891DC7"/>
    <w:rsid w:val="008935CB"/>
    <w:rsid w:val="00895BE1"/>
    <w:rsid w:val="008972F8"/>
    <w:rsid w:val="00897C65"/>
    <w:rsid w:val="008A1DCA"/>
    <w:rsid w:val="008A26CA"/>
    <w:rsid w:val="008A5FEB"/>
    <w:rsid w:val="008A67F7"/>
    <w:rsid w:val="008B1627"/>
    <w:rsid w:val="008B25E5"/>
    <w:rsid w:val="008B37A5"/>
    <w:rsid w:val="008B3DFD"/>
    <w:rsid w:val="008B5397"/>
    <w:rsid w:val="008B5632"/>
    <w:rsid w:val="008B67C6"/>
    <w:rsid w:val="008B67E4"/>
    <w:rsid w:val="008B6D59"/>
    <w:rsid w:val="008B6FEF"/>
    <w:rsid w:val="008C0EA8"/>
    <w:rsid w:val="008C32FA"/>
    <w:rsid w:val="008C4117"/>
    <w:rsid w:val="008C4F2D"/>
    <w:rsid w:val="008D0886"/>
    <w:rsid w:val="008D2261"/>
    <w:rsid w:val="008D24A9"/>
    <w:rsid w:val="008D2902"/>
    <w:rsid w:val="008D2A0D"/>
    <w:rsid w:val="008D2B05"/>
    <w:rsid w:val="008D5234"/>
    <w:rsid w:val="008D56C9"/>
    <w:rsid w:val="008D6258"/>
    <w:rsid w:val="008D7ED3"/>
    <w:rsid w:val="008E084F"/>
    <w:rsid w:val="008E13D7"/>
    <w:rsid w:val="008E2F34"/>
    <w:rsid w:val="008E6071"/>
    <w:rsid w:val="008E75C4"/>
    <w:rsid w:val="008E7861"/>
    <w:rsid w:val="008E7C85"/>
    <w:rsid w:val="008F0433"/>
    <w:rsid w:val="008F1991"/>
    <w:rsid w:val="008F1EA8"/>
    <w:rsid w:val="008F2124"/>
    <w:rsid w:val="008F2C0E"/>
    <w:rsid w:val="008F31E8"/>
    <w:rsid w:val="008F40AB"/>
    <w:rsid w:val="008F46FE"/>
    <w:rsid w:val="008F6078"/>
    <w:rsid w:val="008F620E"/>
    <w:rsid w:val="008F6A85"/>
    <w:rsid w:val="008F7064"/>
    <w:rsid w:val="00902101"/>
    <w:rsid w:val="00903289"/>
    <w:rsid w:val="0090483A"/>
    <w:rsid w:val="00905257"/>
    <w:rsid w:val="009053D5"/>
    <w:rsid w:val="0090556F"/>
    <w:rsid w:val="00906CD8"/>
    <w:rsid w:val="00907095"/>
    <w:rsid w:val="009105E0"/>
    <w:rsid w:val="00910C2E"/>
    <w:rsid w:val="0091111B"/>
    <w:rsid w:val="009133FD"/>
    <w:rsid w:val="00915F1D"/>
    <w:rsid w:val="00917C14"/>
    <w:rsid w:val="00920154"/>
    <w:rsid w:val="00921990"/>
    <w:rsid w:val="0092439B"/>
    <w:rsid w:val="00925B9F"/>
    <w:rsid w:val="009263A0"/>
    <w:rsid w:val="00926873"/>
    <w:rsid w:val="009276A2"/>
    <w:rsid w:val="00933D1C"/>
    <w:rsid w:val="00937E0A"/>
    <w:rsid w:val="009402D9"/>
    <w:rsid w:val="00942035"/>
    <w:rsid w:val="00942676"/>
    <w:rsid w:val="009444CA"/>
    <w:rsid w:val="00946BBA"/>
    <w:rsid w:val="00946F86"/>
    <w:rsid w:val="009503AC"/>
    <w:rsid w:val="00950DD5"/>
    <w:rsid w:val="00951601"/>
    <w:rsid w:val="00951AAA"/>
    <w:rsid w:val="009538B6"/>
    <w:rsid w:val="00957EE5"/>
    <w:rsid w:val="0096335C"/>
    <w:rsid w:val="009654D7"/>
    <w:rsid w:val="0097162F"/>
    <w:rsid w:val="009733A3"/>
    <w:rsid w:val="0097395F"/>
    <w:rsid w:val="00973B3A"/>
    <w:rsid w:val="00974EEC"/>
    <w:rsid w:val="009760F3"/>
    <w:rsid w:val="00976804"/>
    <w:rsid w:val="00976E3B"/>
    <w:rsid w:val="009774F8"/>
    <w:rsid w:val="00977677"/>
    <w:rsid w:val="00980DDD"/>
    <w:rsid w:val="009822FC"/>
    <w:rsid w:val="009907EA"/>
    <w:rsid w:val="009910D6"/>
    <w:rsid w:val="009911F1"/>
    <w:rsid w:val="009916E9"/>
    <w:rsid w:val="00991C41"/>
    <w:rsid w:val="00992B62"/>
    <w:rsid w:val="009972C3"/>
    <w:rsid w:val="009978BB"/>
    <w:rsid w:val="00997F4A"/>
    <w:rsid w:val="009A1DE7"/>
    <w:rsid w:val="009A2152"/>
    <w:rsid w:val="009A258F"/>
    <w:rsid w:val="009A32B0"/>
    <w:rsid w:val="009A4810"/>
    <w:rsid w:val="009A4989"/>
    <w:rsid w:val="009A5444"/>
    <w:rsid w:val="009A5B66"/>
    <w:rsid w:val="009A78D0"/>
    <w:rsid w:val="009A7D8E"/>
    <w:rsid w:val="009B209E"/>
    <w:rsid w:val="009B2D79"/>
    <w:rsid w:val="009B3D3A"/>
    <w:rsid w:val="009B49C6"/>
    <w:rsid w:val="009B7698"/>
    <w:rsid w:val="009C4075"/>
    <w:rsid w:val="009D05A8"/>
    <w:rsid w:val="009D06C0"/>
    <w:rsid w:val="009D10D1"/>
    <w:rsid w:val="009D18AF"/>
    <w:rsid w:val="009D2D28"/>
    <w:rsid w:val="009D3346"/>
    <w:rsid w:val="009D354F"/>
    <w:rsid w:val="009D3F0B"/>
    <w:rsid w:val="009D6689"/>
    <w:rsid w:val="009D6E1C"/>
    <w:rsid w:val="009E0DC5"/>
    <w:rsid w:val="009E2947"/>
    <w:rsid w:val="009E2A4C"/>
    <w:rsid w:val="009E2A6D"/>
    <w:rsid w:val="009E2CA3"/>
    <w:rsid w:val="009E2D06"/>
    <w:rsid w:val="009E53F5"/>
    <w:rsid w:val="009F007E"/>
    <w:rsid w:val="009F039A"/>
    <w:rsid w:val="009F03FC"/>
    <w:rsid w:val="009F11C3"/>
    <w:rsid w:val="009F1406"/>
    <w:rsid w:val="009F1FF9"/>
    <w:rsid w:val="009F53D4"/>
    <w:rsid w:val="009F5980"/>
    <w:rsid w:val="009F5DB2"/>
    <w:rsid w:val="009F664B"/>
    <w:rsid w:val="009F6E49"/>
    <w:rsid w:val="00A02818"/>
    <w:rsid w:val="00A03219"/>
    <w:rsid w:val="00A06092"/>
    <w:rsid w:val="00A065D1"/>
    <w:rsid w:val="00A101B5"/>
    <w:rsid w:val="00A11A47"/>
    <w:rsid w:val="00A13B1C"/>
    <w:rsid w:val="00A13F4D"/>
    <w:rsid w:val="00A14F61"/>
    <w:rsid w:val="00A166E5"/>
    <w:rsid w:val="00A16EAA"/>
    <w:rsid w:val="00A172D8"/>
    <w:rsid w:val="00A20C4F"/>
    <w:rsid w:val="00A21212"/>
    <w:rsid w:val="00A272D2"/>
    <w:rsid w:val="00A27AA9"/>
    <w:rsid w:val="00A30BCD"/>
    <w:rsid w:val="00A3270C"/>
    <w:rsid w:val="00A32AA9"/>
    <w:rsid w:val="00A32C22"/>
    <w:rsid w:val="00A32D60"/>
    <w:rsid w:val="00A34D36"/>
    <w:rsid w:val="00A37297"/>
    <w:rsid w:val="00A40502"/>
    <w:rsid w:val="00A40DAA"/>
    <w:rsid w:val="00A41795"/>
    <w:rsid w:val="00A421C0"/>
    <w:rsid w:val="00A43AE4"/>
    <w:rsid w:val="00A4553D"/>
    <w:rsid w:val="00A46136"/>
    <w:rsid w:val="00A5022F"/>
    <w:rsid w:val="00A51083"/>
    <w:rsid w:val="00A524EA"/>
    <w:rsid w:val="00A54066"/>
    <w:rsid w:val="00A543D1"/>
    <w:rsid w:val="00A54547"/>
    <w:rsid w:val="00A54838"/>
    <w:rsid w:val="00A611DA"/>
    <w:rsid w:val="00A619ED"/>
    <w:rsid w:val="00A65BF6"/>
    <w:rsid w:val="00A6624F"/>
    <w:rsid w:val="00A67DE1"/>
    <w:rsid w:val="00A71067"/>
    <w:rsid w:val="00A721C9"/>
    <w:rsid w:val="00A749FA"/>
    <w:rsid w:val="00A7601A"/>
    <w:rsid w:val="00A764F8"/>
    <w:rsid w:val="00A77B7A"/>
    <w:rsid w:val="00A77F29"/>
    <w:rsid w:val="00A80D49"/>
    <w:rsid w:val="00A830A7"/>
    <w:rsid w:val="00A84E97"/>
    <w:rsid w:val="00A85D9A"/>
    <w:rsid w:val="00A86F7D"/>
    <w:rsid w:val="00A91ABF"/>
    <w:rsid w:val="00A91C04"/>
    <w:rsid w:val="00A934FD"/>
    <w:rsid w:val="00A94FC2"/>
    <w:rsid w:val="00AA244E"/>
    <w:rsid w:val="00AA4199"/>
    <w:rsid w:val="00AA6001"/>
    <w:rsid w:val="00AB057F"/>
    <w:rsid w:val="00AB1059"/>
    <w:rsid w:val="00AB24D2"/>
    <w:rsid w:val="00AB2BE7"/>
    <w:rsid w:val="00AB2D85"/>
    <w:rsid w:val="00AB322D"/>
    <w:rsid w:val="00AB3250"/>
    <w:rsid w:val="00AB5EE7"/>
    <w:rsid w:val="00AB61BE"/>
    <w:rsid w:val="00AB633E"/>
    <w:rsid w:val="00AC092B"/>
    <w:rsid w:val="00AC1272"/>
    <w:rsid w:val="00AC3A12"/>
    <w:rsid w:val="00AC4439"/>
    <w:rsid w:val="00AC5F41"/>
    <w:rsid w:val="00AC74A4"/>
    <w:rsid w:val="00AD3489"/>
    <w:rsid w:val="00AD4860"/>
    <w:rsid w:val="00AD4DFC"/>
    <w:rsid w:val="00AD5241"/>
    <w:rsid w:val="00AD76B4"/>
    <w:rsid w:val="00AD7F14"/>
    <w:rsid w:val="00AE1A37"/>
    <w:rsid w:val="00AE207B"/>
    <w:rsid w:val="00AE27C8"/>
    <w:rsid w:val="00AE3817"/>
    <w:rsid w:val="00AE40AC"/>
    <w:rsid w:val="00AE4F64"/>
    <w:rsid w:val="00AE5120"/>
    <w:rsid w:val="00AE68EA"/>
    <w:rsid w:val="00AE6E4A"/>
    <w:rsid w:val="00AE7F04"/>
    <w:rsid w:val="00AF0046"/>
    <w:rsid w:val="00AF27B7"/>
    <w:rsid w:val="00AF2E4B"/>
    <w:rsid w:val="00B051AF"/>
    <w:rsid w:val="00B12A2E"/>
    <w:rsid w:val="00B13B16"/>
    <w:rsid w:val="00B1463C"/>
    <w:rsid w:val="00B164D9"/>
    <w:rsid w:val="00B16656"/>
    <w:rsid w:val="00B178CE"/>
    <w:rsid w:val="00B200CC"/>
    <w:rsid w:val="00B21972"/>
    <w:rsid w:val="00B21DF7"/>
    <w:rsid w:val="00B23D70"/>
    <w:rsid w:val="00B26199"/>
    <w:rsid w:val="00B276DF"/>
    <w:rsid w:val="00B300BB"/>
    <w:rsid w:val="00B34792"/>
    <w:rsid w:val="00B34B31"/>
    <w:rsid w:val="00B34EC2"/>
    <w:rsid w:val="00B34FC1"/>
    <w:rsid w:val="00B35A44"/>
    <w:rsid w:val="00B3625C"/>
    <w:rsid w:val="00B4148C"/>
    <w:rsid w:val="00B439AC"/>
    <w:rsid w:val="00B44C8A"/>
    <w:rsid w:val="00B4595D"/>
    <w:rsid w:val="00B47AD5"/>
    <w:rsid w:val="00B519A7"/>
    <w:rsid w:val="00B51FED"/>
    <w:rsid w:val="00B52DD5"/>
    <w:rsid w:val="00B53225"/>
    <w:rsid w:val="00B5341D"/>
    <w:rsid w:val="00B60881"/>
    <w:rsid w:val="00B631E1"/>
    <w:rsid w:val="00B63AF8"/>
    <w:rsid w:val="00B64337"/>
    <w:rsid w:val="00B649B4"/>
    <w:rsid w:val="00B64A00"/>
    <w:rsid w:val="00B654FC"/>
    <w:rsid w:val="00B6555D"/>
    <w:rsid w:val="00B65C3E"/>
    <w:rsid w:val="00B65CAB"/>
    <w:rsid w:val="00B72B3D"/>
    <w:rsid w:val="00B74842"/>
    <w:rsid w:val="00B75BB5"/>
    <w:rsid w:val="00B75EE7"/>
    <w:rsid w:val="00B76215"/>
    <w:rsid w:val="00B80BAA"/>
    <w:rsid w:val="00B8238B"/>
    <w:rsid w:val="00B83514"/>
    <w:rsid w:val="00B83DA3"/>
    <w:rsid w:val="00B84BAD"/>
    <w:rsid w:val="00B85059"/>
    <w:rsid w:val="00B8575E"/>
    <w:rsid w:val="00B85835"/>
    <w:rsid w:val="00B86E77"/>
    <w:rsid w:val="00B87931"/>
    <w:rsid w:val="00B90469"/>
    <w:rsid w:val="00B92886"/>
    <w:rsid w:val="00B928EC"/>
    <w:rsid w:val="00B92B89"/>
    <w:rsid w:val="00B93174"/>
    <w:rsid w:val="00B9341E"/>
    <w:rsid w:val="00B97C4D"/>
    <w:rsid w:val="00B97F4E"/>
    <w:rsid w:val="00BA0909"/>
    <w:rsid w:val="00BA148E"/>
    <w:rsid w:val="00BA154D"/>
    <w:rsid w:val="00BA16D2"/>
    <w:rsid w:val="00BA1AAA"/>
    <w:rsid w:val="00BA1ABC"/>
    <w:rsid w:val="00BA60D1"/>
    <w:rsid w:val="00BA6D6D"/>
    <w:rsid w:val="00BB166C"/>
    <w:rsid w:val="00BB27C2"/>
    <w:rsid w:val="00BB447A"/>
    <w:rsid w:val="00BB5230"/>
    <w:rsid w:val="00BB5693"/>
    <w:rsid w:val="00BB68C5"/>
    <w:rsid w:val="00BB72CE"/>
    <w:rsid w:val="00BC01CE"/>
    <w:rsid w:val="00BC1089"/>
    <w:rsid w:val="00BC14F9"/>
    <w:rsid w:val="00BC27B1"/>
    <w:rsid w:val="00BC2B35"/>
    <w:rsid w:val="00BC48DD"/>
    <w:rsid w:val="00BC6495"/>
    <w:rsid w:val="00BC790F"/>
    <w:rsid w:val="00BD2662"/>
    <w:rsid w:val="00BD6101"/>
    <w:rsid w:val="00BE1996"/>
    <w:rsid w:val="00BE1E55"/>
    <w:rsid w:val="00BE2AEC"/>
    <w:rsid w:val="00BE3B1F"/>
    <w:rsid w:val="00BE4CC2"/>
    <w:rsid w:val="00BE6E4C"/>
    <w:rsid w:val="00BF53CA"/>
    <w:rsid w:val="00BF57C2"/>
    <w:rsid w:val="00BF6D3B"/>
    <w:rsid w:val="00BF7716"/>
    <w:rsid w:val="00BF78CD"/>
    <w:rsid w:val="00C0150A"/>
    <w:rsid w:val="00C04275"/>
    <w:rsid w:val="00C042D3"/>
    <w:rsid w:val="00C105D7"/>
    <w:rsid w:val="00C11C81"/>
    <w:rsid w:val="00C11E0E"/>
    <w:rsid w:val="00C129EF"/>
    <w:rsid w:val="00C13E1F"/>
    <w:rsid w:val="00C14E02"/>
    <w:rsid w:val="00C15476"/>
    <w:rsid w:val="00C176FA"/>
    <w:rsid w:val="00C177D0"/>
    <w:rsid w:val="00C2111D"/>
    <w:rsid w:val="00C21432"/>
    <w:rsid w:val="00C21692"/>
    <w:rsid w:val="00C23417"/>
    <w:rsid w:val="00C23437"/>
    <w:rsid w:val="00C23DCD"/>
    <w:rsid w:val="00C26390"/>
    <w:rsid w:val="00C30C80"/>
    <w:rsid w:val="00C30FC1"/>
    <w:rsid w:val="00C32163"/>
    <w:rsid w:val="00C451D0"/>
    <w:rsid w:val="00C46BD8"/>
    <w:rsid w:val="00C525AB"/>
    <w:rsid w:val="00C531C0"/>
    <w:rsid w:val="00C541D1"/>
    <w:rsid w:val="00C55C47"/>
    <w:rsid w:val="00C612A2"/>
    <w:rsid w:val="00C6159A"/>
    <w:rsid w:val="00C61DC3"/>
    <w:rsid w:val="00C622CD"/>
    <w:rsid w:val="00C631F8"/>
    <w:rsid w:val="00C65446"/>
    <w:rsid w:val="00C65448"/>
    <w:rsid w:val="00C67461"/>
    <w:rsid w:val="00C719DB"/>
    <w:rsid w:val="00C72411"/>
    <w:rsid w:val="00C747B7"/>
    <w:rsid w:val="00C756A4"/>
    <w:rsid w:val="00C815E3"/>
    <w:rsid w:val="00C81727"/>
    <w:rsid w:val="00C82EC6"/>
    <w:rsid w:val="00C83B0D"/>
    <w:rsid w:val="00C86C03"/>
    <w:rsid w:val="00C87057"/>
    <w:rsid w:val="00C872ED"/>
    <w:rsid w:val="00C9061D"/>
    <w:rsid w:val="00C911A2"/>
    <w:rsid w:val="00C934F5"/>
    <w:rsid w:val="00C936E2"/>
    <w:rsid w:val="00C93A55"/>
    <w:rsid w:val="00C94A0F"/>
    <w:rsid w:val="00C96A0B"/>
    <w:rsid w:val="00C96B51"/>
    <w:rsid w:val="00CA3B6A"/>
    <w:rsid w:val="00CA3BA4"/>
    <w:rsid w:val="00CA3E76"/>
    <w:rsid w:val="00CA5969"/>
    <w:rsid w:val="00CA655F"/>
    <w:rsid w:val="00CA6D3B"/>
    <w:rsid w:val="00CB0B25"/>
    <w:rsid w:val="00CB6D78"/>
    <w:rsid w:val="00CB7ECC"/>
    <w:rsid w:val="00CC1AE3"/>
    <w:rsid w:val="00CC2AFD"/>
    <w:rsid w:val="00CC3933"/>
    <w:rsid w:val="00CC401A"/>
    <w:rsid w:val="00CC49A5"/>
    <w:rsid w:val="00CC6576"/>
    <w:rsid w:val="00CD073A"/>
    <w:rsid w:val="00CD1235"/>
    <w:rsid w:val="00CD2151"/>
    <w:rsid w:val="00CD2D09"/>
    <w:rsid w:val="00CD455B"/>
    <w:rsid w:val="00CD5DCD"/>
    <w:rsid w:val="00CE0A9C"/>
    <w:rsid w:val="00CE1E90"/>
    <w:rsid w:val="00CE2EC6"/>
    <w:rsid w:val="00CE40EB"/>
    <w:rsid w:val="00CE4655"/>
    <w:rsid w:val="00CE5B63"/>
    <w:rsid w:val="00CE61BB"/>
    <w:rsid w:val="00CE62A0"/>
    <w:rsid w:val="00CE648F"/>
    <w:rsid w:val="00CE6FD6"/>
    <w:rsid w:val="00CF073D"/>
    <w:rsid w:val="00CF17D5"/>
    <w:rsid w:val="00CF260A"/>
    <w:rsid w:val="00CF6CC0"/>
    <w:rsid w:val="00CF715D"/>
    <w:rsid w:val="00D07282"/>
    <w:rsid w:val="00D10549"/>
    <w:rsid w:val="00D11091"/>
    <w:rsid w:val="00D1125A"/>
    <w:rsid w:val="00D12332"/>
    <w:rsid w:val="00D1348C"/>
    <w:rsid w:val="00D13C26"/>
    <w:rsid w:val="00D147B4"/>
    <w:rsid w:val="00D169FD"/>
    <w:rsid w:val="00D16E2C"/>
    <w:rsid w:val="00D16FAF"/>
    <w:rsid w:val="00D1745E"/>
    <w:rsid w:val="00D200C5"/>
    <w:rsid w:val="00D205BF"/>
    <w:rsid w:val="00D210E6"/>
    <w:rsid w:val="00D2127E"/>
    <w:rsid w:val="00D2158E"/>
    <w:rsid w:val="00D2161A"/>
    <w:rsid w:val="00D21B08"/>
    <w:rsid w:val="00D233EF"/>
    <w:rsid w:val="00D24557"/>
    <w:rsid w:val="00D249DD"/>
    <w:rsid w:val="00D24C51"/>
    <w:rsid w:val="00D2653B"/>
    <w:rsid w:val="00D26B87"/>
    <w:rsid w:val="00D302CA"/>
    <w:rsid w:val="00D308D7"/>
    <w:rsid w:val="00D30C34"/>
    <w:rsid w:val="00D31614"/>
    <w:rsid w:val="00D3220A"/>
    <w:rsid w:val="00D32B98"/>
    <w:rsid w:val="00D36149"/>
    <w:rsid w:val="00D368C0"/>
    <w:rsid w:val="00D41711"/>
    <w:rsid w:val="00D4178A"/>
    <w:rsid w:val="00D44EF9"/>
    <w:rsid w:val="00D51B3E"/>
    <w:rsid w:val="00D53E95"/>
    <w:rsid w:val="00D57B34"/>
    <w:rsid w:val="00D60784"/>
    <w:rsid w:val="00D61041"/>
    <w:rsid w:val="00D61915"/>
    <w:rsid w:val="00D61C9D"/>
    <w:rsid w:val="00D621FD"/>
    <w:rsid w:val="00D6234E"/>
    <w:rsid w:val="00D651AB"/>
    <w:rsid w:val="00D652CE"/>
    <w:rsid w:val="00D65C67"/>
    <w:rsid w:val="00D66236"/>
    <w:rsid w:val="00D66719"/>
    <w:rsid w:val="00D66D09"/>
    <w:rsid w:val="00D705CC"/>
    <w:rsid w:val="00D7363F"/>
    <w:rsid w:val="00D73B05"/>
    <w:rsid w:val="00D74044"/>
    <w:rsid w:val="00D742F3"/>
    <w:rsid w:val="00D74591"/>
    <w:rsid w:val="00D76F8B"/>
    <w:rsid w:val="00D777C7"/>
    <w:rsid w:val="00D80334"/>
    <w:rsid w:val="00D81E51"/>
    <w:rsid w:val="00D830B3"/>
    <w:rsid w:val="00D84B5A"/>
    <w:rsid w:val="00D85970"/>
    <w:rsid w:val="00D906B8"/>
    <w:rsid w:val="00D91892"/>
    <w:rsid w:val="00D91BFC"/>
    <w:rsid w:val="00D92839"/>
    <w:rsid w:val="00D94A77"/>
    <w:rsid w:val="00D94CE7"/>
    <w:rsid w:val="00D94E2A"/>
    <w:rsid w:val="00D96DE8"/>
    <w:rsid w:val="00DA0EE8"/>
    <w:rsid w:val="00DA1A0D"/>
    <w:rsid w:val="00DA7F88"/>
    <w:rsid w:val="00DB09CF"/>
    <w:rsid w:val="00DB1984"/>
    <w:rsid w:val="00DB24AA"/>
    <w:rsid w:val="00DB340F"/>
    <w:rsid w:val="00DB34C0"/>
    <w:rsid w:val="00DB396C"/>
    <w:rsid w:val="00DB590A"/>
    <w:rsid w:val="00DB5D4B"/>
    <w:rsid w:val="00DB5F1C"/>
    <w:rsid w:val="00DB7DE2"/>
    <w:rsid w:val="00DC01D8"/>
    <w:rsid w:val="00DC2A59"/>
    <w:rsid w:val="00DC2AED"/>
    <w:rsid w:val="00DC592D"/>
    <w:rsid w:val="00DD0080"/>
    <w:rsid w:val="00DD0A86"/>
    <w:rsid w:val="00DD2333"/>
    <w:rsid w:val="00DD27E6"/>
    <w:rsid w:val="00DD4061"/>
    <w:rsid w:val="00DD60AE"/>
    <w:rsid w:val="00DE1E38"/>
    <w:rsid w:val="00DE2EF2"/>
    <w:rsid w:val="00DE4261"/>
    <w:rsid w:val="00DF257A"/>
    <w:rsid w:val="00DF447B"/>
    <w:rsid w:val="00DF728E"/>
    <w:rsid w:val="00E0104B"/>
    <w:rsid w:val="00E01BA9"/>
    <w:rsid w:val="00E04837"/>
    <w:rsid w:val="00E04D99"/>
    <w:rsid w:val="00E053B5"/>
    <w:rsid w:val="00E05D00"/>
    <w:rsid w:val="00E07876"/>
    <w:rsid w:val="00E10470"/>
    <w:rsid w:val="00E11489"/>
    <w:rsid w:val="00E12AE7"/>
    <w:rsid w:val="00E14243"/>
    <w:rsid w:val="00E15498"/>
    <w:rsid w:val="00E16690"/>
    <w:rsid w:val="00E16B56"/>
    <w:rsid w:val="00E20076"/>
    <w:rsid w:val="00E20C04"/>
    <w:rsid w:val="00E20EA9"/>
    <w:rsid w:val="00E2131F"/>
    <w:rsid w:val="00E21C5A"/>
    <w:rsid w:val="00E22A50"/>
    <w:rsid w:val="00E22B14"/>
    <w:rsid w:val="00E2346F"/>
    <w:rsid w:val="00E23AC7"/>
    <w:rsid w:val="00E27E1D"/>
    <w:rsid w:val="00E30B17"/>
    <w:rsid w:val="00E326BA"/>
    <w:rsid w:val="00E336EA"/>
    <w:rsid w:val="00E34A83"/>
    <w:rsid w:val="00E359E5"/>
    <w:rsid w:val="00E35ADA"/>
    <w:rsid w:val="00E37C5B"/>
    <w:rsid w:val="00E4031D"/>
    <w:rsid w:val="00E42F12"/>
    <w:rsid w:val="00E457FB"/>
    <w:rsid w:val="00E46235"/>
    <w:rsid w:val="00E50624"/>
    <w:rsid w:val="00E5101C"/>
    <w:rsid w:val="00E518F1"/>
    <w:rsid w:val="00E51967"/>
    <w:rsid w:val="00E51AE7"/>
    <w:rsid w:val="00E5322D"/>
    <w:rsid w:val="00E53987"/>
    <w:rsid w:val="00E53C97"/>
    <w:rsid w:val="00E556BA"/>
    <w:rsid w:val="00E55E90"/>
    <w:rsid w:val="00E61FEB"/>
    <w:rsid w:val="00E6489B"/>
    <w:rsid w:val="00E667C5"/>
    <w:rsid w:val="00E735DD"/>
    <w:rsid w:val="00E769E8"/>
    <w:rsid w:val="00E7779E"/>
    <w:rsid w:val="00E77E47"/>
    <w:rsid w:val="00E80FDD"/>
    <w:rsid w:val="00E817A8"/>
    <w:rsid w:val="00E82C60"/>
    <w:rsid w:val="00E83AC6"/>
    <w:rsid w:val="00E852B3"/>
    <w:rsid w:val="00E86101"/>
    <w:rsid w:val="00E86368"/>
    <w:rsid w:val="00E87567"/>
    <w:rsid w:val="00E87601"/>
    <w:rsid w:val="00E93AB3"/>
    <w:rsid w:val="00E93B2F"/>
    <w:rsid w:val="00E96354"/>
    <w:rsid w:val="00E964F3"/>
    <w:rsid w:val="00E9678E"/>
    <w:rsid w:val="00E969EA"/>
    <w:rsid w:val="00E9755A"/>
    <w:rsid w:val="00E97821"/>
    <w:rsid w:val="00E97B5C"/>
    <w:rsid w:val="00EA01E5"/>
    <w:rsid w:val="00EA07E8"/>
    <w:rsid w:val="00EA0E30"/>
    <w:rsid w:val="00EA1B32"/>
    <w:rsid w:val="00EA2417"/>
    <w:rsid w:val="00EA2904"/>
    <w:rsid w:val="00EA2BF4"/>
    <w:rsid w:val="00EA48FF"/>
    <w:rsid w:val="00EB1079"/>
    <w:rsid w:val="00EB24A5"/>
    <w:rsid w:val="00EB4B4F"/>
    <w:rsid w:val="00EB6088"/>
    <w:rsid w:val="00EB7994"/>
    <w:rsid w:val="00EB7D50"/>
    <w:rsid w:val="00EB7F66"/>
    <w:rsid w:val="00EC0633"/>
    <w:rsid w:val="00EC0C21"/>
    <w:rsid w:val="00EC1C31"/>
    <w:rsid w:val="00EC51AF"/>
    <w:rsid w:val="00EC57CA"/>
    <w:rsid w:val="00EC7257"/>
    <w:rsid w:val="00EC7C37"/>
    <w:rsid w:val="00ED08BF"/>
    <w:rsid w:val="00ED0A63"/>
    <w:rsid w:val="00ED1598"/>
    <w:rsid w:val="00ED2212"/>
    <w:rsid w:val="00ED2779"/>
    <w:rsid w:val="00ED4003"/>
    <w:rsid w:val="00ED5AEE"/>
    <w:rsid w:val="00EE02C1"/>
    <w:rsid w:val="00EE0B23"/>
    <w:rsid w:val="00EE11D0"/>
    <w:rsid w:val="00EE1D3C"/>
    <w:rsid w:val="00EE2331"/>
    <w:rsid w:val="00EE243B"/>
    <w:rsid w:val="00EE2919"/>
    <w:rsid w:val="00EE619F"/>
    <w:rsid w:val="00EE7619"/>
    <w:rsid w:val="00EF10B5"/>
    <w:rsid w:val="00EF2D1F"/>
    <w:rsid w:val="00EF62BC"/>
    <w:rsid w:val="00F00456"/>
    <w:rsid w:val="00F01FAA"/>
    <w:rsid w:val="00F027B6"/>
    <w:rsid w:val="00F06DC0"/>
    <w:rsid w:val="00F102F2"/>
    <w:rsid w:val="00F11A1A"/>
    <w:rsid w:val="00F13660"/>
    <w:rsid w:val="00F14900"/>
    <w:rsid w:val="00F1543E"/>
    <w:rsid w:val="00F165D3"/>
    <w:rsid w:val="00F174C8"/>
    <w:rsid w:val="00F17BF9"/>
    <w:rsid w:val="00F22849"/>
    <w:rsid w:val="00F228EA"/>
    <w:rsid w:val="00F306B4"/>
    <w:rsid w:val="00F31733"/>
    <w:rsid w:val="00F32ABA"/>
    <w:rsid w:val="00F3401B"/>
    <w:rsid w:val="00F37138"/>
    <w:rsid w:val="00F42075"/>
    <w:rsid w:val="00F44F45"/>
    <w:rsid w:val="00F45392"/>
    <w:rsid w:val="00F4659B"/>
    <w:rsid w:val="00F50965"/>
    <w:rsid w:val="00F514B5"/>
    <w:rsid w:val="00F51B12"/>
    <w:rsid w:val="00F5286B"/>
    <w:rsid w:val="00F54094"/>
    <w:rsid w:val="00F55AAF"/>
    <w:rsid w:val="00F57136"/>
    <w:rsid w:val="00F57551"/>
    <w:rsid w:val="00F63B26"/>
    <w:rsid w:val="00F64021"/>
    <w:rsid w:val="00F65748"/>
    <w:rsid w:val="00F65777"/>
    <w:rsid w:val="00F66502"/>
    <w:rsid w:val="00F67283"/>
    <w:rsid w:val="00F70384"/>
    <w:rsid w:val="00F72D9D"/>
    <w:rsid w:val="00F733C7"/>
    <w:rsid w:val="00F738C4"/>
    <w:rsid w:val="00F73B5C"/>
    <w:rsid w:val="00F7558D"/>
    <w:rsid w:val="00F77B81"/>
    <w:rsid w:val="00F81647"/>
    <w:rsid w:val="00F819B5"/>
    <w:rsid w:val="00F821FD"/>
    <w:rsid w:val="00F8230A"/>
    <w:rsid w:val="00F8343B"/>
    <w:rsid w:val="00F84E71"/>
    <w:rsid w:val="00F8579D"/>
    <w:rsid w:val="00F860CE"/>
    <w:rsid w:val="00F90768"/>
    <w:rsid w:val="00F9126B"/>
    <w:rsid w:val="00F91614"/>
    <w:rsid w:val="00F94B9E"/>
    <w:rsid w:val="00F957E5"/>
    <w:rsid w:val="00F96BCF"/>
    <w:rsid w:val="00F974EC"/>
    <w:rsid w:val="00FA0D4A"/>
    <w:rsid w:val="00FA5B9A"/>
    <w:rsid w:val="00FA5C57"/>
    <w:rsid w:val="00FA6F5B"/>
    <w:rsid w:val="00FB00CC"/>
    <w:rsid w:val="00FB0401"/>
    <w:rsid w:val="00FB0AAB"/>
    <w:rsid w:val="00FB0EE2"/>
    <w:rsid w:val="00FB0F26"/>
    <w:rsid w:val="00FB238E"/>
    <w:rsid w:val="00FB2941"/>
    <w:rsid w:val="00FB2D0A"/>
    <w:rsid w:val="00FB392A"/>
    <w:rsid w:val="00FB4155"/>
    <w:rsid w:val="00FB5641"/>
    <w:rsid w:val="00FB6388"/>
    <w:rsid w:val="00FB66E2"/>
    <w:rsid w:val="00FB68D3"/>
    <w:rsid w:val="00FB7920"/>
    <w:rsid w:val="00FC1C2C"/>
    <w:rsid w:val="00FC3D25"/>
    <w:rsid w:val="00FC4B54"/>
    <w:rsid w:val="00FC5253"/>
    <w:rsid w:val="00FC69BF"/>
    <w:rsid w:val="00FD2619"/>
    <w:rsid w:val="00FD3052"/>
    <w:rsid w:val="00FD618C"/>
    <w:rsid w:val="00FD6194"/>
    <w:rsid w:val="00FD7A9A"/>
    <w:rsid w:val="00FD7CDA"/>
    <w:rsid w:val="00FE0C43"/>
    <w:rsid w:val="00FE3102"/>
    <w:rsid w:val="00FE4B17"/>
    <w:rsid w:val="00FE7651"/>
    <w:rsid w:val="00FF0A87"/>
    <w:rsid w:val="00FF23E5"/>
    <w:rsid w:val="00FF259B"/>
    <w:rsid w:val="00FF2653"/>
    <w:rsid w:val="00FF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C7D5E5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rd">
    <w:name w:val="Normal"/>
    <w:qFormat/>
    <w:rsid w:val="0050329E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spacing w:line="360" w:lineRule="auto"/>
      <w:jc w:val="both"/>
      <w:outlineLvl w:val="0"/>
    </w:pPr>
    <w:rPr>
      <w:rFonts w:ascii="Verdana" w:hAnsi="Verdana"/>
      <w:b/>
      <w:sz w:val="22"/>
      <w:szCs w:val="22"/>
      <w:u w:val="single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 w:cs="Arial"/>
      <w:b/>
      <w:bCs/>
      <w:sz w:val="26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540"/>
        <w:tab w:val="left" w:pos="1080"/>
        <w:tab w:val="left" w:pos="1620"/>
      </w:tabs>
      <w:spacing w:line="360" w:lineRule="auto"/>
      <w:ind w:right="-2678"/>
      <w:outlineLvl w:val="3"/>
    </w:pPr>
    <w:rPr>
      <w:rFonts w:ascii="Arial" w:hAnsi="Arial" w:cs="Arial"/>
      <w:b/>
    </w:rPr>
  </w:style>
  <w:style w:type="paragraph" w:styleId="berschrift5">
    <w:name w:val="heading 5"/>
    <w:basedOn w:val="Standard"/>
    <w:next w:val="Standard"/>
    <w:qFormat/>
    <w:pPr>
      <w:keepNext/>
      <w:tabs>
        <w:tab w:val="left" w:pos="540"/>
        <w:tab w:val="left" w:pos="1080"/>
        <w:tab w:val="left" w:pos="1620"/>
      </w:tabs>
      <w:ind w:right="-2858"/>
      <w:jc w:val="both"/>
      <w:outlineLvl w:val="4"/>
    </w:pPr>
    <w:rPr>
      <w:rFonts w:ascii="Arial" w:hAnsi="Arial" w:cs="Arial"/>
      <w:b/>
      <w:sz w:val="16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customStyle="1" w:styleId="Absatz">
    <w:name w:val="Absatz"/>
    <w:basedOn w:val="Standard"/>
    <w:pPr>
      <w:spacing w:after="255" w:line="255" w:lineRule="atLeast"/>
      <w:ind w:left="1729"/>
    </w:pPr>
    <w:rPr>
      <w:rFonts w:ascii="Frutiger 45 Light" w:hAnsi="Frutiger 45 Light"/>
      <w:sz w:val="22"/>
      <w:szCs w:val="20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tabs>
        <w:tab w:val="left" w:pos="540"/>
        <w:tab w:val="left" w:pos="1080"/>
        <w:tab w:val="left" w:pos="1620"/>
      </w:tabs>
      <w:spacing w:line="360" w:lineRule="auto"/>
      <w:ind w:left="1080"/>
      <w:jc w:val="both"/>
    </w:pPr>
    <w:rPr>
      <w:rFonts w:ascii="Verdana" w:hAnsi="Verdana"/>
      <w:bCs/>
      <w:sz w:val="22"/>
      <w:szCs w:val="22"/>
    </w:rPr>
  </w:style>
  <w:style w:type="paragraph" w:styleId="Textkrper-Einzug2">
    <w:name w:val="Body Text Indent 2"/>
    <w:basedOn w:val="Standard"/>
    <w:pPr>
      <w:tabs>
        <w:tab w:val="left" w:pos="540"/>
        <w:tab w:val="left" w:pos="1080"/>
        <w:tab w:val="left" w:pos="1620"/>
      </w:tabs>
      <w:spacing w:line="360" w:lineRule="auto"/>
      <w:ind w:left="1620"/>
      <w:jc w:val="both"/>
    </w:pPr>
    <w:rPr>
      <w:rFonts w:ascii="Verdana" w:hAnsi="Verdana"/>
      <w:bCs/>
      <w:sz w:val="22"/>
      <w:szCs w:val="22"/>
    </w:rPr>
  </w:style>
  <w:style w:type="character" w:styleId="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pPr>
      <w:tabs>
        <w:tab w:val="left" w:pos="540"/>
        <w:tab w:val="left" w:pos="1080"/>
        <w:tab w:val="left" w:pos="1620"/>
      </w:tabs>
      <w:spacing w:line="360" w:lineRule="auto"/>
    </w:pPr>
    <w:rPr>
      <w:rFonts w:ascii="Arial" w:hAnsi="Arial" w:cs="Arial"/>
      <w:sz w:val="22"/>
      <w:szCs w:val="22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table" w:styleId="Tabellenraster">
    <w:name w:val="Table Grid"/>
    <w:basedOn w:val="NormaleTabelle"/>
    <w:rsid w:val="001449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kumentstruktur">
    <w:name w:val="Document Map"/>
    <w:basedOn w:val="Standard"/>
    <w:semiHidden/>
    <w:rsid w:val="00ED5AE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BesuchterLink">
    <w:name w:val="FollowedHyperlink"/>
    <w:rsid w:val="005D7EAC"/>
    <w:rPr>
      <w:color w:val="800080"/>
      <w:u w:val="single"/>
    </w:rPr>
  </w:style>
  <w:style w:type="character" w:customStyle="1" w:styleId="st">
    <w:name w:val="st"/>
    <w:basedOn w:val="Absatz-Standardschriftart"/>
    <w:rsid w:val="00D215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2"/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variotec.de" TargetMode="External"/><Relationship Id="rId20" Type="http://schemas.openxmlformats.org/officeDocument/2006/relationships/image" Target="media/image1.jpeg"/><Relationship Id="rId21" Type="http://schemas.openxmlformats.org/officeDocument/2006/relationships/image" Target="media/image2.jpe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header" Target="header2.xml"/><Relationship Id="rId26" Type="http://schemas.openxmlformats.org/officeDocument/2006/relationships/footer" Target="footer3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hyperlink" Target="mailto:mara.bellan@variotec.de" TargetMode="External"/><Relationship Id="rId11" Type="http://schemas.openxmlformats.org/officeDocument/2006/relationships/hyperlink" Target="http://www.variotec.de" TargetMode="External"/><Relationship Id="rId12" Type="http://schemas.openxmlformats.org/officeDocument/2006/relationships/hyperlink" Target="mailto:mara.bellan@variotec.de" TargetMode="External"/><Relationship Id="rId13" Type="http://schemas.openxmlformats.org/officeDocument/2006/relationships/hyperlink" Target="http://www.variotec.de" TargetMode="External"/><Relationship Id="rId14" Type="http://schemas.openxmlformats.org/officeDocument/2006/relationships/hyperlink" Target="mailto:mara.bellan@variotec.de" TargetMode="External"/><Relationship Id="rId15" Type="http://schemas.openxmlformats.org/officeDocument/2006/relationships/hyperlink" Target="http://www.variotec.de" TargetMode="External"/><Relationship Id="rId16" Type="http://schemas.openxmlformats.org/officeDocument/2006/relationships/hyperlink" Target="mailto:mara.bellan@variotec.de" TargetMode="External"/><Relationship Id="rId17" Type="http://schemas.openxmlformats.org/officeDocument/2006/relationships/hyperlink" Target="http://www.variotec.de" TargetMode="External"/><Relationship Id="rId18" Type="http://schemas.openxmlformats.org/officeDocument/2006/relationships/hyperlink" Target="mailto:mara.bellan@variotec.de" TargetMode="External"/><Relationship Id="rId19" Type="http://schemas.openxmlformats.org/officeDocument/2006/relationships/hyperlink" Target="http://www.variotec.de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mara.bellan@variotec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21D4425-5189-7E4D-A4F2-A161C81D7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567</Words>
  <Characters>3575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Herr Stölzel</vt:lpstr>
    </vt:vector>
  </TitlesOfParts>
  <LinksUpToDate>false</LinksUpToDate>
  <CharactersWithSpaces>4134</CharactersWithSpaces>
  <SharedDoc>false</SharedDoc>
  <HLinks>
    <vt:vector size="90" baseType="variant">
      <vt:variant>
        <vt:i4>7208964</vt:i4>
      </vt:variant>
      <vt:variant>
        <vt:i4>33</vt:i4>
      </vt:variant>
      <vt:variant>
        <vt:i4>0</vt:i4>
      </vt:variant>
      <vt:variant>
        <vt:i4>5</vt:i4>
      </vt:variant>
      <vt:variant>
        <vt:lpwstr>http://www.variotec.de/</vt:lpwstr>
      </vt:variant>
      <vt:variant>
        <vt:lpwstr/>
      </vt:variant>
      <vt:variant>
        <vt:i4>7405598</vt:i4>
      </vt:variant>
      <vt:variant>
        <vt:i4>30</vt:i4>
      </vt:variant>
      <vt:variant>
        <vt:i4>0</vt:i4>
      </vt:variant>
      <vt:variant>
        <vt:i4>5</vt:i4>
      </vt:variant>
      <vt:variant>
        <vt:lpwstr>mailto:mara.bellan@variotec.de</vt:lpwstr>
      </vt:variant>
      <vt:variant>
        <vt:lpwstr/>
      </vt:variant>
      <vt:variant>
        <vt:i4>7208964</vt:i4>
      </vt:variant>
      <vt:variant>
        <vt:i4>27</vt:i4>
      </vt:variant>
      <vt:variant>
        <vt:i4>0</vt:i4>
      </vt:variant>
      <vt:variant>
        <vt:i4>5</vt:i4>
      </vt:variant>
      <vt:variant>
        <vt:lpwstr>http://www.variotec.de/</vt:lpwstr>
      </vt:variant>
      <vt:variant>
        <vt:lpwstr/>
      </vt:variant>
      <vt:variant>
        <vt:i4>5636110</vt:i4>
      </vt:variant>
      <vt:variant>
        <vt:i4>24</vt:i4>
      </vt:variant>
      <vt:variant>
        <vt:i4>0</vt:i4>
      </vt:variant>
      <vt:variant>
        <vt:i4>5</vt:i4>
      </vt:variant>
      <vt:variant>
        <vt:lpwstr>mailto:info@variotec.de</vt:lpwstr>
      </vt:variant>
      <vt:variant>
        <vt:lpwstr/>
      </vt:variant>
      <vt:variant>
        <vt:i4>7208964</vt:i4>
      </vt:variant>
      <vt:variant>
        <vt:i4>21</vt:i4>
      </vt:variant>
      <vt:variant>
        <vt:i4>0</vt:i4>
      </vt:variant>
      <vt:variant>
        <vt:i4>5</vt:i4>
      </vt:variant>
      <vt:variant>
        <vt:lpwstr>http://www.variotec.de/</vt:lpwstr>
      </vt:variant>
      <vt:variant>
        <vt:lpwstr/>
      </vt:variant>
      <vt:variant>
        <vt:i4>7405598</vt:i4>
      </vt:variant>
      <vt:variant>
        <vt:i4>18</vt:i4>
      </vt:variant>
      <vt:variant>
        <vt:i4>0</vt:i4>
      </vt:variant>
      <vt:variant>
        <vt:i4>5</vt:i4>
      </vt:variant>
      <vt:variant>
        <vt:lpwstr>mailto:mara.bellan@variotec.de</vt:lpwstr>
      </vt:variant>
      <vt:variant>
        <vt:lpwstr/>
      </vt:variant>
      <vt:variant>
        <vt:i4>7208964</vt:i4>
      </vt:variant>
      <vt:variant>
        <vt:i4>15</vt:i4>
      </vt:variant>
      <vt:variant>
        <vt:i4>0</vt:i4>
      </vt:variant>
      <vt:variant>
        <vt:i4>5</vt:i4>
      </vt:variant>
      <vt:variant>
        <vt:lpwstr>http://www.variotec.de/</vt:lpwstr>
      </vt:variant>
      <vt:variant>
        <vt:lpwstr/>
      </vt:variant>
      <vt:variant>
        <vt:i4>5636110</vt:i4>
      </vt:variant>
      <vt:variant>
        <vt:i4>12</vt:i4>
      </vt:variant>
      <vt:variant>
        <vt:i4>0</vt:i4>
      </vt:variant>
      <vt:variant>
        <vt:i4>5</vt:i4>
      </vt:variant>
      <vt:variant>
        <vt:lpwstr>mailto:info@variotec.de</vt:lpwstr>
      </vt:variant>
      <vt:variant>
        <vt:lpwstr/>
      </vt:variant>
      <vt:variant>
        <vt:i4>7208964</vt:i4>
      </vt:variant>
      <vt:variant>
        <vt:i4>9</vt:i4>
      </vt:variant>
      <vt:variant>
        <vt:i4>0</vt:i4>
      </vt:variant>
      <vt:variant>
        <vt:i4>5</vt:i4>
      </vt:variant>
      <vt:variant>
        <vt:lpwstr>http://www.variotec.de/</vt:lpwstr>
      </vt:variant>
      <vt:variant>
        <vt:lpwstr/>
      </vt:variant>
      <vt:variant>
        <vt:i4>7405598</vt:i4>
      </vt:variant>
      <vt:variant>
        <vt:i4>6</vt:i4>
      </vt:variant>
      <vt:variant>
        <vt:i4>0</vt:i4>
      </vt:variant>
      <vt:variant>
        <vt:i4>5</vt:i4>
      </vt:variant>
      <vt:variant>
        <vt:lpwstr>mailto:mara.bellan@variotec.de</vt:lpwstr>
      </vt:variant>
      <vt:variant>
        <vt:lpwstr/>
      </vt:variant>
      <vt:variant>
        <vt:i4>7208964</vt:i4>
      </vt:variant>
      <vt:variant>
        <vt:i4>3</vt:i4>
      </vt:variant>
      <vt:variant>
        <vt:i4>0</vt:i4>
      </vt:variant>
      <vt:variant>
        <vt:i4>5</vt:i4>
      </vt:variant>
      <vt:variant>
        <vt:lpwstr>http://www.variotec.de/</vt:lpwstr>
      </vt:variant>
      <vt:variant>
        <vt:lpwstr/>
      </vt:variant>
      <vt:variant>
        <vt:i4>5636110</vt:i4>
      </vt:variant>
      <vt:variant>
        <vt:i4>0</vt:i4>
      </vt:variant>
      <vt:variant>
        <vt:i4>0</vt:i4>
      </vt:variant>
      <vt:variant>
        <vt:i4>5</vt:i4>
      </vt:variant>
      <vt:variant>
        <vt:lpwstr>mailto:info@variotec.de</vt:lpwstr>
      </vt:variant>
      <vt:variant>
        <vt:lpwstr/>
      </vt:variant>
      <vt:variant>
        <vt:i4>3407877</vt:i4>
      </vt:variant>
      <vt:variant>
        <vt:i4>5900</vt:i4>
      </vt:variant>
      <vt:variant>
        <vt:i4>1025</vt:i4>
      </vt:variant>
      <vt:variant>
        <vt:i4>1</vt:i4>
      </vt:variant>
      <vt:variant>
        <vt:lpwstr>IMG_9721</vt:lpwstr>
      </vt:variant>
      <vt:variant>
        <vt:lpwstr/>
      </vt:variant>
      <vt:variant>
        <vt:i4>262214</vt:i4>
      </vt:variant>
      <vt:variant>
        <vt:i4>-1</vt:i4>
      </vt:variant>
      <vt:variant>
        <vt:i4>2079</vt:i4>
      </vt:variant>
      <vt:variant>
        <vt:i4>1</vt:i4>
      </vt:variant>
      <vt:variant>
        <vt:lpwstr>variotec-neu</vt:lpwstr>
      </vt:variant>
      <vt:variant>
        <vt:lpwstr/>
      </vt:variant>
      <vt:variant>
        <vt:i4>262214</vt:i4>
      </vt:variant>
      <vt:variant>
        <vt:i4>-1</vt:i4>
      </vt:variant>
      <vt:variant>
        <vt:i4>2090</vt:i4>
      </vt:variant>
      <vt:variant>
        <vt:i4>1</vt:i4>
      </vt:variant>
      <vt:variant>
        <vt:lpwstr>variotec-neu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Herr Stölzel</dc:title>
  <dc:subject/>
  <dc:creator/>
  <cp:keywords/>
  <cp:lastModifiedBy/>
  <cp:revision>1</cp:revision>
  <cp:lastPrinted>2015-01-14T08:09:00Z</cp:lastPrinted>
  <dcterms:created xsi:type="dcterms:W3CDTF">2017-01-09T11:37:00Z</dcterms:created>
  <dcterms:modified xsi:type="dcterms:W3CDTF">2017-01-09T11:37:00Z</dcterms:modified>
</cp:coreProperties>
</file>